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8" w:rsidRDefault="006668A8" w:rsidP="00666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65">
        <w:rPr>
          <w:rFonts w:ascii="Times New Roman" w:eastAsia="Calibri" w:hAnsi="Times New Roman" w:cs="Times New Roman"/>
          <w:color w:val="000000"/>
          <w:sz w:val="28"/>
          <w:szCs w:val="28"/>
        </w:rPr>
        <w:t>Поэт русской деревни</w:t>
      </w:r>
    </w:p>
    <w:p w:rsidR="00DD3265" w:rsidRDefault="005B0E92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12</w:t>
      </w:r>
      <w:r w:rsidR="00DD3265" w:rsidRPr="00DD3265">
        <w:rPr>
          <w:rFonts w:ascii="Times New Roman" w:hAnsi="Times New Roman" w:cs="Times New Roman"/>
          <w:sz w:val="28"/>
          <w:szCs w:val="28"/>
        </w:rPr>
        <w:t xml:space="preserve"> октября 2020 года в образовательных организациях Кемеровск</w:t>
      </w:r>
      <w:r w:rsidR="008C1086">
        <w:rPr>
          <w:rFonts w:ascii="Times New Roman" w:hAnsi="Times New Roman" w:cs="Times New Roman"/>
          <w:sz w:val="28"/>
          <w:szCs w:val="28"/>
        </w:rPr>
        <w:t>ого муниципального округа проходил</w:t>
      </w:r>
      <w:r w:rsidR="00DD3265" w:rsidRPr="00DD3265">
        <w:rPr>
          <w:rFonts w:ascii="Times New Roman" w:hAnsi="Times New Roman" w:cs="Times New Roman"/>
          <w:sz w:val="28"/>
          <w:szCs w:val="28"/>
        </w:rPr>
        <w:t xml:space="preserve"> </w:t>
      </w:r>
      <w:r w:rsidR="00DD3265" w:rsidRPr="00DD3265">
        <w:rPr>
          <w:rFonts w:ascii="Times New Roman" w:eastAsia="Calibri" w:hAnsi="Times New Roman" w:cs="Times New Roman"/>
          <w:color w:val="000000"/>
          <w:sz w:val="28"/>
          <w:szCs w:val="28"/>
        </w:rPr>
        <w:t>онлайн конкурс чтецов «Поэт русской деревни», посвященный 125-летию со дня рождения великого русского поэта Сергея Есенина.</w:t>
      </w:r>
    </w:p>
    <w:p w:rsidR="004D69A8" w:rsidRDefault="00C67FC4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очень активно откликнулись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челендж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Со всего округа б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ыло направлено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более 15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видео роликов,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самые лучшие из которых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транслировались в </w:t>
      </w:r>
      <w:proofErr w:type="spellStart"/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соцсетях</w:t>
      </w:r>
      <w:proofErr w:type="spellEnd"/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. Огромную популярность конкурс приобрел среди воспитанников дошкольных групп</w:t>
      </w:r>
      <w:r w:rsidR="004D69A8" w:rsidRPr="004D6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и младших школьников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82747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ыли представлены многочисленные интерпретации самых излюбленных 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детских 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отворений</w:t>
      </w:r>
      <w:r w:rsidR="008C1086">
        <w:rPr>
          <w:rFonts w:ascii="Times New Roman" w:eastAsia="Calibri" w:hAnsi="Times New Roman" w:cs="Times New Roman"/>
          <w:color w:val="000000"/>
          <w:sz w:val="28"/>
          <w:szCs w:val="28"/>
        </w:rPr>
        <w:t>: «Белая береза», «С добрым утром!»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86B26" w:rsidRDefault="004E3CCD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 вот подростки и старшие школьники, н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>есмотря на заявленную тему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читали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«хулиганскую лирику» и стихи </w:t>
      </w:r>
      <w:r w:rsidR="006A5829">
        <w:rPr>
          <w:rFonts w:ascii="Times New Roman" w:eastAsia="Calibri" w:hAnsi="Times New Roman" w:cs="Times New Roman"/>
          <w:color w:val="000000"/>
          <w:sz w:val="28"/>
          <w:szCs w:val="28"/>
        </w:rPr>
        <w:t>о любви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>, такие как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6C9F"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«Исповедь хулигана»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«Заметался пожар голубой».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>И не случайно, ведь любовь – это основная тема в творчестве Ес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енина и всеобъемлющее понятие. </w:t>
      </w:r>
      <w:r w:rsidR="00BA40AD">
        <w:rPr>
          <w:rFonts w:ascii="Times New Roman" w:eastAsia="Calibri" w:hAnsi="Times New Roman" w:cs="Times New Roman"/>
          <w:color w:val="000000"/>
          <w:sz w:val="28"/>
          <w:szCs w:val="28"/>
        </w:rPr>
        <w:t>Это любовь к женщине, матери, родине, русской природе</w:t>
      </w:r>
      <w:r w:rsidR="004D69A8">
        <w:rPr>
          <w:rFonts w:ascii="Times New Roman" w:eastAsia="Calibri" w:hAnsi="Times New Roman" w:cs="Times New Roman"/>
          <w:color w:val="000000"/>
          <w:sz w:val="28"/>
          <w:szCs w:val="28"/>
        </w:rPr>
        <w:t>, любовь к жизни.</w:t>
      </w:r>
    </w:p>
    <w:p w:rsidR="008C1086" w:rsidRDefault="00786B26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Самыми активными были 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школь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Береговской,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Мозжухинской</w:t>
      </w:r>
      <w:proofErr w:type="spellEnd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Барановской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школ.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дошколят и младших школьников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</w:t>
      </w:r>
      <w:r w:rsidR="00C0296A">
        <w:rPr>
          <w:rFonts w:ascii="Times New Roman" w:eastAsia="Calibri" w:hAnsi="Times New Roman" w:cs="Times New Roman"/>
          <w:color w:val="000000"/>
          <w:sz w:val="28"/>
          <w:szCs w:val="28"/>
        </w:rPr>
        <w:t>запомнились работы Александры Давыденко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>, воспитанницы дошкольных групп</w:t>
      </w:r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Руслана </w:t>
      </w:r>
      <w:proofErr w:type="spellStart"/>
      <w:r w:rsidR="004E3CCD">
        <w:rPr>
          <w:rFonts w:ascii="Times New Roman" w:eastAsia="Calibri" w:hAnsi="Times New Roman" w:cs="Times New Roman"/>
          <w:color w:val="000000"/>
          <w:sz w:val="28"/>
          <w:szCs w:val="28"/>
        </w:rPr>
        <w:t>Жилача</w:t>
      </w:r>
      <w:proofErr w:type="spellEnd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воспитанника дошкольных групп Ясногорской школы,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Рыловой Натальи,</w:t>
      </w:r>
      <w:r w:rsidR="006F0F91" w:rsidRP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учащей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="006F0F91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класса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Пригородной</w:t>
      </w:r>
      <w:r w:rsidR="006F0F91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Дамира </w:t>
      </w:r>
      <w:proofErr w:type="spellStart"/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Галимова</w:t>
      </w:r>
      <w:proofErr w:type="spellEnd"/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четвероклассника </w:t>
      </w:r>
      <w:proofErr w:type="spellStart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Новостроевской</w:t>
      </w:r>
      <w:proofErr w:type="spellEnd"/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и других</w:t>
      </w:r>
      <w:r w:rsidR="0049247A" w:rsidRP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2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чтецов. </w:t>
      </w:r>
    </w:p>
    <w:p w:rsidR="00DF6C9F" w:rsidRDefault="00F4288A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чтецы получат </w:t>
      </w:r>
      <w:r w:rsidR="00CC7F36">
        <w:rPr>
          <w:rFonts w:ascii="Times New Roman" w:eastAsia="Calibri" w:hAnsi="Times New Roman" w:cs="Times New Roman"/>
          <w:color w:val="000000"/>
          <w:sz w:val="28"/>
          <w:szCs w:val="28"/>
        </w:rPr>
        <w:t>грамоты участников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конкурса, а лучшие из них – грамоты за 1, 2 и 3 места. </w:t>
      </w:r>
      <w:r w:rsidR="00DF6C9F">
        <w:rPr>
          <w:rFonts w:ascii="Times New Roman" w:eastAsia="Calibri" w:hAnsi="Times New Roman" w:cs="Times New Roman"/>
          <w:color w:val="000000"/>
          <w:sz w:val="28"/>
          <w:szCs w:val="28"/>
        </w:rPr>
        <w:t>Итоги конкурса:</w:t>
      </w:r>
    </w:p>
    <w:p w:rsidR="00AB3368" w:rsidRDefault="001247D8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1D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место</w:t>
      </w:r>
    </w:p>
    <w:p w:rsidR="00365851" w:rsidRDefault="00365851" w:rsidP="00365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«Дошкольники»</w:t>
      </w:r>
    </w:p>
    <w:p w:rsidR="00365851" w:rsidRDefault="00365851" w:rsidP="00365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1-4 классов»</w:t>
      </w:r>
    </w:p>
    <w:p w:rsidR="00ED4F5C" w:rsidRDefault="00ED4F5C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</w:t>
      </w:r>
      <w:r w:rsidR="00365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зрастная категория «Учащиеся 5-8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классов»</w:t>
      </w:r>
    </w:p>
    <w:p w:rsidR="00365851" w:rsidRPr="00161D53" w:rsidRDefault="00365851" w:rsidP="0012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Возрастная категория «Учащиеся 9-11 классов»</w:t>
      </w:r>
    </w:p>
    <w:p w:rsidR="001247D8" w:rsidRDefault="005F7540" w:rsidP="00C570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="00C5706D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Виттольд</w:t>
      </w:r>
      <w:proofErr w:type="spellEnd"/>
      <w:r w:rsidR="00C5706D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Татьяна</w:t>
      </w:r>
      <w:r w:rsidR="00B93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118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 «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Заметался пожар голубой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5706D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5706D"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>Исачен</w:t>
      </w:r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 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>Светлана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105E8"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>До св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>иданья, друг мой, до свиданья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>), Конева Анна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>Отговорила роща золотая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10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  <w:r w:rsidR="00C5706D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8 класс</w:t>
      </w:r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C5706D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Барановской школы, </w:t>
      </w:r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r w:rsidR="00FC7B76" w:rsidRPr="001247D8">
        <w:rPr>
          <w:rFonts w:ascii="Times New Roman" w:eastAsia="Calibri" w:hAnsi="Times New Roman" w:cs="Times New Roman"/>
          <w:color w:val="000000"/>
          <w:sz w:val="28"/>
          <w:szCs w:val="28"/>
        </w:rPr>
        <w:t>Ольга</w:t>
      </w:r>
      <w:r w:rsidR="00FC7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>Криклина</w:t>
      </w:r>
      <w:proofErr w:type="spellEnd"/>
      <w:r w:rsidR="00C570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</w:t>
      </w:r>
      <w:r w:rsidR="00C5706D" w:rsidRPr="003034B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247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452EB" w:rsidRDefault="005F7540" w:rsidP="00CC23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A4460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>Шодиева</w:t>
      </w:r>
      <w:proofErr w:type="spellEnd"/>
      <w:r w:rsidR="005A4460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Зарина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Отговорила роща золотая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5A446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учащаяся</w:t>
      </w:r>
      <w:r w:rsidR="00E560AF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класса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560AF"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60AF" w:rsidRPr="00F929BF">
        <w:rPr>
          <w:rFonts w:ascii="Times New Roman" w:eastAsia="Calibri" w:hAnsi="Times New Roman" w:cs="Times New Roman"/>
          <w:color w:val="000000"/>
          <w:sz w:val="28"/>
          <w:szCs w:val="28"/>
        </w:rPr>
        <w:t>Серб Ольга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Заметался пожар го</w:t>
      </w:r>
      <w:bookmarkStart w:id="0" w:name="_GoBack"/>
      <w:bookmarkEnd w:id="0"/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лубой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E560AF" w:rsidRP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0AF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Ащеулов</w:t>
      </w:r>
      <w:proofErr w:type="spellEnd"/>
      <w:r w:rsidR="00E560AF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Кирилл</w:t>
      </w:r>
      <w:r w:rsidR="00CC2315" w:rsidRPr="00CC2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C2315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Разбуди меня утром рано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560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C2315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Белова Александра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C2315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Я красивых таких не видел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учащиеся 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класса </w:t>
      </w:r>
      <w:r w:rsidR="00CC2315">
        <w:rPr>
          <w:rFonts w:ascii="Times New Roman" w:eastAsia="Calibri" w:hAnsi="Times New Roman" w:cs="Times New Roman"/>
          <w:color w:val="000000"/>
          <w:sz w:val="28"/>
          <w:szCs w:val="28"/>
        </w:rPr>
        <w:t>Береговской школы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5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уководитель Харченко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452EB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.;</w:t>
      </w:r>
    </w:p>
    <w:p w:rsidR="00F80A8A" w:rsidRDefault="0067400B" w:rsidP="00C520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80A8A"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>Андреечев</w:t>
      </w:r>
      <w:proofErr w:type="spellEnd"/>
      <w:r w:rsidR="00F80A8A"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Весенний вечер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F80A8A"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воспитанница дошкольной группы </w:t>
      </w:r>
      <w:proofErr w:type="spellStart"/>
      <w:r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>Верхотомск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</w:t>
      </w:r>
      <w:r w:rsidR="0036585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65851" w:rsidRPr="00AF1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Ярославская И.</w:t>
      </w:r>
      <w:r w:rsidR="00F80A8A" w:rsidRPr="00F80A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80A8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221A3" w:rsidRDefault="00365851" w:rsidP="000221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221A3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67400B">
        <w:rPr>
          <w:rFonts w:ascii="Times New Roman" w:eastAsia="Calibri" w:hAnsi="Times New Roman" w:cs="Times New Roman"/>
          <w:color w:val="000000"/>
          <w:sz w:val="28"/>
          <w:szCs w:val="28"/>
        </w:rPr>
        <w:t>очетков Тимофей</w:t>
      </w:r>
      <w:r w:rsidR="00022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400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67400B">
        <w:rPr>
          <w:rFonts w:ascii="Times New Roman" w:eastAsia="Calibri" w:hAnsi="Times New Roman" w:cs="Times New Roman"/>
          <w:color w:val="000000"/>
          <w:sz w:val="28"/>
          <w:szCs w:val="28"/>
        </w:rPr>
        <w:t>Белая береза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740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 дошкольной</w:t>
      </w:r>
      <w:r w:rsidR="008B62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Звездненской</w:t>
      </w:r>
      <w:proofErr w:type="spellEnd"/>
      <w:r w:rsidR="00221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8909C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22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0221A3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уководители: Иванова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21A3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21A3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>, Шубина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21A3" w:rsidRPr="007A3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21A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31BF" w:rsidRDefault="008909C4" w:rsidP="00B731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Авраменко Василиса</w:t>
      </w:r>
      <w:r w:rsidR="00B731BF" w:rsidRPr="00B731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Белая береза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воспитанница дошкольной группы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Мазуровской</w:t>
      </w:r>
      <w:proofErr w:type="spellEnd"/>
      <w:r w:rsidR="005249A9" w:rsidRPr="00524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49A9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руководители: Князева О.</w:t>
      </w:r>
      <w:r w:rsidR="005A4460" w:rsidRPr="005A44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A4460" w:rsidRPr="005A4460">
        <w:rPr>
          <w:rFonts w:ascii="Times New Roman" w:eastAsia="Calibri" w:hAnsi="Times New Roman" w:cs="Times New Roman"/>
          <w:color w:val="000000"/>
          <w:sz w:val="28"/>
          <w:szCs w:val="28"/>
        </w:rPr>
        <w:t>, Ермакова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A4460" w:rsidRPr="005A44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31B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B3475" w:rsidRDefault="00B934B1" w:rsidP="00CB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Еремеева</w:t>
      </w:r>
      <w:proofErr w:type="spellEnd"/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Ева</w:t>
      </w:r>
      <w:r w:rsidR="00281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81184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Осень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8118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 w:rsidRPr="00B3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2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93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Мазуровской</w:t>
      </w:r>
      <w:proofErr w:type="spellEnd"/>
      <w:r w:rsidR="005249A9" w:rsidRPr="005249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49A9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="00CB347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руководитель </w:t>
      </w:r>
      <w:proofErr w:type="spellStart"/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Еремеева</w:t>
      </w:r>
      <w:proofErr w:type="spellEnd"/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</w:t>
      </w:r>
      <w:r w:rsidR="002811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B3475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 w:rsidR="002811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B347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11295" w:rsidRDefault="005123D4" w:rsidP="00B731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11295"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>Кулигина</w:t>
      </w:r>
      <w:proofErr w:type="spellEnd"/>
      <w:r w:rsid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Весна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>Ситина</w:t>
      </w:r>
      <w:proofErr w:type="spellEnd"/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Варвара</w:t>
      </w:r>
      <w:r w:rsidRPr="00512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Зима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воспитанницы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дошкольной группы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</w:t>
      </w:r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="005B0E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="00411295"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B0E92" w:rsidRPr="00F20B1F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="005B0E92"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1295" w:rsidRPr="00411295">
        <w:rPr>
          <w:rFonts w:ascii="Times New Roman" w:eastAsia="Calibri" w:hAnsi="Times New Roman" w:cs="Times New Roman"/>
          <w:color w:val="000000"/>
          <w:sz w:val="28"/>
          <w:szCs w:val="28"/>
        </w:rPr>
        <w:t>Петров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>ская Н. Н.</w:t>
      </w:r>
      <w:r w:rsidR="004112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F1A9D" w:rsidRDefault="00FF1E07" w:rsidP="00615D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 w:rsidR="00615D78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615D78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Морозова Эмилия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15D78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Песнь собаки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>Грушина Виктория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A60DF" w:rsidRPr="007A6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5 класс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>Бабушкины сказки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Ганеева</w:t>
      </w:r>
      <w:proofErr w:type="spellEnd"/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F1A9D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A6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615D78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Бауэр Дарья,</w:t>
      </w:r>
      <w:r w:rsidR="00615D78" w:rsidRP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5 класс (стихотворение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15D78"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Отговорила роща золотая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руководитель </w:t>
      </w:r>
      <w:proofErr w:type="spellStart"/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>Николайчук</w:t>
      </w:r>
      <w:proofErr w:type="spellEnd"/>
      <w:r w:rsid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 Н.;</w:t>
      </w:r>
    </w:p>
    <w:p w:rsidR="00700A73" w:rsidRDefault="00615D78" w:rsidP="00615D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школы:</w:t>
      </w:r>
      <w:r w:rsidRPr="004F1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A73">
        <w:rPr>
          <w:rFonts w:ascii="Times New Roman" w:eastAsia="Calibri" w:hAnsi="Times New Roman" w:cs="Times New Roman"/>
          <w:color w:val="000000"/>
          <w:sz w:val="28"/>
          <w:szCs w:val="28"/>
        </w:rPr>
        <w:t>Пех</w:t>
      </w:r>
      <w:proofErr w:type="spellEnd"/>
      <w:r w:rsidR="00700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София, 1 </w:t>
      </w:r>
      <w:r w:rsidR="00700A73" w:rsidRPr="00700A73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асс</w:t>
      </w:r>
      <w:r w:rsidR="00700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C9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00A73">
        <w:rPr>
          <w:rFonts w:ascii="Times New Roman" w:eastAsia="Calibri" w:hAnsi="Times New Roman" w:cs="Times New Roman"/>
          <w:color w:val="000000"/>
          <w:sz w:val="28"/>
          <w:szCs w:val="28"/>
        </w:rPr>
        <w:t>Белая берёза</w:t>
      </w:r>
      <w:r w:rsidR="00487C9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), руководитель Сидорова О. В.;</w:t>
      </w:r>
      <w:r w:rsidR="00700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Галимов</w:t>
      </w:r>
      <w:proofErr w:type="spellEnd"/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Дамир,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 класс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!»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руководитель Новикова 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.;</w:t>
      </w:r>
      <w:r w:rsidRPr="00615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4176B" w:rsidRDefault="00615D78" w:rsidP="000417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4176B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>Рылова Наталья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«</w:t>
      </w:r>
      <w:r w:rsidR="006F0F91" w:rsidRPr="006F0F91">
        <w:rPr>
          <w:rFonts w:ascii="Times New Roman" w:eastAsia="Calibri" w:hAnsi="Times New Roman" w:cs="Times New Roman"/>
          <w:color w:val="000000"/>
          <w:sz w:val="28"/>
          <w:szCs w:val="28"/>
        </w:rPr>
        <w:t>Сказка о пастушонке Пете, его комиссарстве и коровьем царстве</w:t>
      </w:r>
      <w:r w:rsidR="006F0F91">
        <w:rPr>
          <w:rFonts w:ascii="Times New Roman" w:eastAsia="Calibri" w:hAnsi="Times New Roman" w:cs="Times New Roman"/>
          <w:color w:val="000000"/>
          <w:sz w:val="28"/>
          <w:szCs w:val="28"/>
        </w:rPr>
        <w:t>»)</w:t>
      </w:r>
      <w:r w:rsidR="0004176B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учащаяся</w:t>
      </w:r>
      <w:r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176B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класса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Пригородной</w:t>
      </w:r>
      <w:r w:rsidR="0004176B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школы, </w:t>
      </w:r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</w:t>
      </w:r>
      <w:proofErr w:type="spellStart"/>
      <w:r w:rsidR="0004176B" w:rsidRPr="00C16AB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>аляс</w:t>
      </w:r>
      <w:proofErr w:type="spellEnd"/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417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E46DF" w:rsidRDefault="00622BDE" w:rsidP="00700A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Александра Давыденко</w:t>
      </w:r>
      <w:r w:rsidR="00437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730D"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="0043730D"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 w:rsidR="0043730D">
        <w:rPr>
          <w:rFonts w:ascii="Times New Roman" w:eastAsia="Calibri" w:hAnsi="Times New Roman" w:cs="Times New Roman"/>
          <w:color w:val="000000"/>
          <w:sz w:val="28"/>
          <w:szCs w:val="28"/>
        </w:rPr>
        <w:t>!»)</w:t>
      </w:r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воспитанница дошкольных групп </w:t>
      </w:r>
      <w:proofErr w:type="spellStart"/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руководитель Лукьянова О</w:t>
      </w:r>
      <w:r w:rsidR="004373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4373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E46D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C16B0" w:rsidRDefault="000C1994" w:rsidP="001C16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Руслан </w:t>
      </w:r>
      <w:proofErr w:type="spellStart"/>
      <w:r w:rsidR="001C16B0">
        <w:rPr>
          <w:rFonts w:ascii="Times New Roman" w:eastAsia="Calibri" w:hAnsi="Times New Roman" w:cs="Times New Roman"/>
          <w:color w:val="000000"/>
          <w:sz w:val="28"/>
          <w:szCs w:val="28"/>
        </w:rPr>
        <w:t>Жилач</w:t>
      </w:r>
      <w:proofErr w:type="spellEnd"/>
      <w:r w:rsid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(стихотворение «</w:t>
      </w:r>
      <w:r w:rsidRPr="004A2667">
        <w:rPr>
          <w:rFonts w:ascii="Times New Roman" w:eastAsia="Calibri" w:hAnsi="Times New Roman" w:cs="Times New Roman"/>
          <w:color w:val="000000"/>
          <w:sz w:val="28"/>
          <w:szCs w:val="28"/>
        </w:rPr>
        <w:t>С добрым утром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!»), </w:t>
      </w:r>
      <w:r w:rsidR="001C16B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C16B0"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="007A7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питанник дошкольных групп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Ясногорской</w:t>
      </w:r>
      <w:r w:rsidR="007A7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школы, </w:t>
      </w:r>
      <w:r w:rsidR="00D42CAD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уководитель</w:t>
      </w:r>
      <w:r w:rsidR="001C16B0"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16B0"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>Абрамкина</w:t>
      </w:r>
      <w:proofErr w:type="spellEnd"/>
      <w:r w:rsidR="001C16B0"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C16B0" w:rsidRPr="001C16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42C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F1436" w:rsidRDefault="000C1994" w:rsidP="008F14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F1436"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>Иванова Софья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«Письмо матери»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8F143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F1436"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учащаяся </w:t>
      </w:r>
      <w:r w:rsidR="008F1436"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>6 класс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F7D63" w:rsidRPr="004F7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>Успенской школы, руководитель</w:t>
      </w:r>
      <w:r w:rsidR="008F1436"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Дементьева Т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F1436"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r w:rsidR="004F7D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F143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761D7" w:rsidRDefault="00E21CD2" w:rsidP="001C16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761D7"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>Якубова Виктория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«Закружилась листва золотая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7761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761D7"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учащаяся </w:t>
      </w:r>
      <w:r w:rsidR="007761D7"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Березовской школы-интерната</w:t>
      </w:r>
      <w:r w:rsidR="007761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761D7"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8F14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Коробкова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</w:t>
      </w:r>
      <w:r w:rsidR="007761D7" w:rsidRPr="007761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4227" w:rsidRDefault="00974227" w:rsidP="001C16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5524" w:rsidRDefault="007B5524" w:rsidP="007B5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Шаров Денис, 8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 – 15 лет, </w:t>
      </w:r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«Исповедь хулигана»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</w:t>
      </w:r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 – </w:t>
      </w:r>
      <w:proofErr w:type="spellStart"/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Криклина</w:t>
      </w:r>
      <w:proofErr w:type="spellEnd"/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Викторовна, учитель русского языка и литературы,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06C6">
        <w:rPr>
          <w:rFonts w:ascii="Times New Roman" w:eastAsia="Calibri" w:hAnsi="Times New Roman" w:cs="Times New Roman"/>
          <w:color w:val="000000"/>
          <w:sz w:val="28"/>
          <w:szCs w:val="28"/>
        </w:rPr>
        <w:t>МБОУ «Барановская СОШ»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109A3" w:rsidRDefault="007109A3" w:rsidP="007109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– </w:t>
      </w:r>
      <w:r w:rsidRPr="00073E0A">
        <w:rPr>
          <w:rFonts w:ascii="Times New Roman" w:eastAsia="Calibri" w:hAnsi="Times New Roman" w:cs="Times New Roman"/>
          <w:color w:val="000000"/>
          <w:sz w:val="28"/>
          <w:szCs w:val="28"/>
        </w:rPr>
        <w:t>Козлова Анна, ученица 9 класса МБОУ Береговская СОШ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</w:t>
      </w:r>
      <w:r w:rsidRPr="00073E0A">
        <w:rPr>
          <w:rFonts w:ascii="Times New Roman" w:eastAsia="Calibri" w:hAnsi="Times New Roman" w:cs="Times New Roman"/>
          <w:color w:val="000000"/>
          <w:sz w:val="28"/>
          <w:szCs w:val="28"/>
        </w:rPr>
        <w:t>тихотворение С.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73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Есенина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073E0A">
        <w:rPr>
          <w:rFonts w:ascii="Times New Roman" w:eastAsia="Calibri" w:hAnsi="Times New Roman" w:cs="Times New Roman"/>
          <w:color w:val="000000"/>
          <w:sz w:val="28"/>
          <w:szCs w:val="28"/>
        </w:rPr>
        <w:t>Низкий дом с голубыми ставнями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7B5524" w:rsidRDefault="007B5524" w:rsidP="007B5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Генина Дина, 11 </w:t>
      </w:r>
      <w:r w:rsidRPr="00AF6C1B">
        <w:rPr>
          <w:rFonts w:ascii="Times New Roman" w:eastAsia="Calibri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«Спит ковыль», руководитель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Зименкова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Марина Алексеевна,</w:t>
      </w:r>
      <w:r w:rsidRPr="00AF6C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Берёзовская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СОШ;</w:t>
      </w:r>
    </w:p>
    <w:p w:rsidR="00A662B0" w:rsidRDefault="00A662B0" w:rsidP="00A662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>Скворцов Максим</w:t>
      </w:r>
      <w:r w:rsidR="009745B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лет, Васильева Мария</w:t>
      </w:r>
      <w:r w:rsidR="009745B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лет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«Зима»,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группа старшего дошкольного возраста МБОУ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СОШ», р</w:t>
      </w:r>
      <w:r w:rsidRPr="00DF6271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уководители: Иванова Алёна Николаевна, Шубина Ирина Андреевна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779EE" w:rsidRDefault="00E779EE" w:rsidP="00A662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Бушкова Елизавета, Михайлов Яков,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Рослик</w:t>
      </w:r>
      <w:proofErr w:type="spellEnd"/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Терехина Софья МБОУ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чащиеся 11 класса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Звездненская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3625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Степанова-Чернова А.Ю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6EA5" w:rsidRDefault="00116EA5" w:rsidP="00A662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 Кирилл, 5 лет, дошкольная группа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«Искорки», «Пороша»</w:t>
      </w:r>
      <w:r w:rsidRPr="00EE0B98">
        <w:rPr>
          <w:rFonts w:ascii="Times New Roman" w:eastAsia="Calibri" w:hAnsi="Times New Roman" w:cs="Times New Roman"/>
          <w:color w:val="000000"/>
          <w:sz w:val="28"/>
          <w:szCs w:val="28"/>
        </w:rPr>
        <w:t>, Марч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енко Татьяна, воспитатель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ООШ»;</w:t>
      </w:r>
    </w:p>
    <w:p w:rsidR="00E4237E" w:rsidRDefault="00E4237E" w:rsidP="00A662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 место – 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Яковенко Свет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лана, 6 лет, дошкольная группа «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Искорк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и», «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Берёза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4237E">
        <w:rPr>
          <w:rFonts w:ascii="Times New Roman" w:eastAsia="Calibri" w:hAnsi="Times New Roman" w:cs="Times New Roman"/>
          <w:color w:val="000000"/>
          <w:sz w:val="28"/>
          <w:szCs w:val="28"/>
        </w:rPr>
        <w:t>, Петров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ская Наталья, воспитатель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ООШ»;</w:t>
      </w:r>
    </w:p>
    <w:p w:rsidR="007C5D83" w:rsidRDefault="007C5D83" w:rsidP="007B5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</w:t>
      </w:r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блокова Амина, 16 лет, 10 класс</w:t>
      </w:r>
      <w:r w:rsidR="00AF6C1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 «</w:t>
      </w:r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Заметался пожар голубой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руководитель </w:t>
      </w:r>
      <w:proofErr w:type="spellStart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Ганеева</w:t>
      </w:r>
      <w:proofErr w:type="spellEnd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Наталья </w:t>
      </w:r>
      <w:proofErr w:type="spellStart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Миннагалеевна</w:t>
      </w:r>
      <w:proofErr w:type="spellEnd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МБОУ </w:t>
      </w:r>
      <w:proofErr w:type="spellStart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Новостроевская</w:t>
      </w:r>
      <w:proofErr w:type="spellEnd"/>
      <w:r w:rsidRPr="007C5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5745C" w:rsidRDefault="0075745C" w:rsidP="00DD32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- 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Попкова Мария, 8 лет, 2 класс, М</w:t>
      </w:r>
      <w:r w:rsidR="00AF6C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литва матери, руководитель Сафина Екатерина Алексеевна, МБОУ </w:t>
      </w:r>
      <w:proofErr w:type="spellStart"/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>Новостроевская</w:t>
      </w:r>
      <w:proofErr w:type="spellEnd"/>
      <w:r w:rsidRPr="00757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B5524" w:rsidRDefault="007B5524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– Александр </w:t>
      </w:r>
      <w:r w:rsidRPr="005311E2">
        <w:rPr>
          <w:rFonts w:ascii="Times New Roman" w:eastAsia="Calibri" w:hAnsi="Times New Roman" w:cs="Times New Roman"/>
          <w:color w:val="000000"/>
          <w:sz w:val="28"/>
          <w:szCs w:val="28"/>
        </w:rPr>
        <w:t>Виноградов</w:t>
      </w:r>
      <w:r w:rsidR="00B143E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311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Ягуновской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школы, </w:t>
      </w:r>
      <w:r w:rsidR="00B143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Лукьянова Оксана Михайловна;</w:t>
      </w:r>
    </w:p>
    <w:p w:rsidR="00116EA5" w:rsidRDefault="00116EA5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 место – Александр Страхов, 5 лет, в</w:t>
      </w:r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питанник дошкольных групп МБОУ «Ясногорская СОШ»</w:t>
      </w:r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Кемеровского муниципального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тихотворение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«Белая берёза», р</w:t>
      </w:r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уководитель: воспитатель </w:t>
      </w:r>
      <w:proofErr w:type="spellStart"/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>Абрамкина</w:t>
      </w:r>
      <w:proofErr w:type="spellEnd"/>
      <w:r w:rsidRPr="00583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Лилия Владимировна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0548B" w:rsidRDefault="00C0548B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место - 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Смирнов Алексей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ученик 9 класса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МБОУ Береговская СОШ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тихотворение С. Есенина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Не жалею, не зову, не плачу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», р</w:t>
      </w:r>
      <w:r w:rsidRPr="0078629C">
        <w:rPr>
          <w:rFonts w:ascii="Times New Roman" w:eastAsia="Calibri" w:hAnsi="Times New Roman" w:cs="Times New Roman"/>
          <w:color w:val="000000"/>
          <w:sz w:val="28"/>
          <w:szCs w:val="28"/>
        </w:rPr>
        <w:t>уководитель Харченко С.А., учитель русского языка и литературы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6EA5" w:rsidRDefault="00116EA5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место - 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>Куликова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нна, 4 года, дошкольная группа «Искорки», «Нивы сжаты»</w:t>
      </w:r>
      <w:r w:rsidRPr="0031337E">
        <w:rPr>
          <w:rFonts w:ascii="Times New Roman" w:eastAsia="Calibri" w:hAnsi="Times New Roman" w:cs="Times New Roman"/>
          <w:color w:val="000000"/>
          <w:sz w:val="28"/>
          <w:szCs w:val="28"/>
        </w:rPr>
        <w:t>, Марч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енко Татьяна, воспитатель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ООШ»;</w:t>
      </w:r>
    </w:p>
    <w:p w:rsidR="002B029A" w:rsidRDefault="002B029A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место - </w:t>
      </w:r>
      <w:r w:rsidRPr="00F87678">
        <w:rPr>
          <w:rFonts w:ascii="Times New Roman" w:eastAsia="Calibri" w:hAnsi="Times New Roman" w:cs="Times New Roman"/>
          <w:color w:val="000000"/>
          <w:sz w:val="28"/>
          <w:szCs w:val="28"/>
        </w:rPr>
        <w:t>Гордеева Вар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вара, 6 лет, дошкольная группа «Искорки», «Черемуха»</w:t>
      </w:r>
      <w:r w:rsidRPr="00F87678">
        <w:rPr>
          <w:rFonts w:ascii="Times New Roman" w:eastAsia="Calibri" w:hAnsi="Times New Roman" w:cs="Times New Roman"/>
          <w:color w:val="000000"/>
          <w:sz w:val="28"/>
          <w:szCs w:val="28"/>
        </w:rPr>
        <w:t>, Марч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енко Татьяна, воспитатель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Мозжухинская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ООШ»;</w:t>
      </w:r>
    </w:p>
    <w:p w:rsidR="00F67596" w:rsidRDefault="00F67596" w:rsidP="00F67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место - </w:t>
      </w:r>
      <w:r w:rsidRPr="00F675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Куренкова Кристина, 4 года,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«Белая берёза»</w:t>
      </w:r>
      <w:r w:rsidR="005A4460">
        <w:rPr>
          <w:rFonts w:ascii="Times New Roman" w:eastAsia="Calibri" w:hAnsi="Times New Roman" w:cs="Times New Roman"/>
          <w:color w:val="000000"/>
          <w:sz w:val="28"/>
          <w:szCs w:val="28"/>
        </w:rPr>
        <w:t>. Средняя группа «Лучики»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A4460">
        <w:rPr>
          <w:rFonts w:ascii="Times New Roman" w:eastAsia="Calibri" w:hAnsi="Times New Roman" w:cs="Times New Roman"/>
          <w:color w:val="000000"/>
          <w:sz w:val="28"/>
          <w:szCs w:val="28"/>
        </w:rPr>
        <w:t>МБОУ «Пригородная ООШ»</w:t>
      </w:r>
      <w:r w:rsidRPr="00F67596">
        <w:rPr>
          <w:rFonts w:ascii="Times New Roman" w:eastAsia="Calibri" w:hAnsi="Times New Roman" w:cs="Times New Roman"/>
          <w:color w:val="000000"/>
          <w:sz w:val="28"/>
          <w:szCs w:val="28"/>
        </w:rPr>
        <w:t>, руководитель Голубева Вера Юрьевна.</w:t>
      </w:r>
    </w:p>
    <w:p w:rsidR="00D84A7B" w:rsidRDefault="00D84A7B" w:rsidP="00D84A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3E0A" w:rsidRDefault="00073E0A" w:rsidP="004924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247A" w:rsidRDefault="0049247A" w:rsidP="0049247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Вероника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Онищик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BA40AD" w:rsidRPr="00DD3265" w:rsidRDefault="0049247A" w:rsidP="00B9229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8-904-998-99-97</w:t>
      </w:r>
    </w:p>
    <w:sectPr w:rsidR="00BA40AD" w:rsidRPr="00DD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80"/>
    <w:rsid w:val="000221A3"/>
    <w:rsid w:val="0004176B"/>
    <w:rsid w:val="000452EB"/>
    <w:rsid w:val="00073E0A"/>
    <w:rsid w:val="000C1994"/>
    <w:rsid w:val="00116EA5"/>
    <w:rsid w:val="001247D8"/>
    <w:rsid w:val="001406C6"/>
    <w:rsid w:val="00161D53"/>
    <w:rsid w:val="001A0E11"/>
    <w:rsid w:val="001C16B0"/>
    <w:rsid w:val="002161C1"/>
    <w:rsid w:val="00221BB7"/>
    <w:rsid w:val="00254080"/>
    <w:rsid w:val="00281184"/>
    <w:rsid w:val="002B029A"/>
    <w:rsid w:val="002B1033"/>
    <w:rsid w:val="002C6D3E"/>
    <w:rsid w:val="00303182"/>
    <w:rsid w:val="003034BE"/>
    <w:rsid w:val="0031337E"/>
    <w:rsid w:val="00351684"/>
    <w:rsid w:val="00365851"/>
    <w:rsid w:val="003E46DF"/>
    <w:rsid w:val="00404A26"/>
    <w:rsid w:val="00411295"/>
    <w:rsid w:val="0043730D"/>
    <w:rsid w:val="00482747"/>
    <w:rsid w:val="00487C9A"/>
    <w:rsid w:val="0049247A"/>
    <w:rsid w:val="004A2667"/>
    <w:rsid w:val="004D69A8"/>
    <w:rsid w:val="004E3CCD"/>
    <w:rsid w:val="004F1A9D"/>
    <w:rsid w:val="004F7D63"/>
    <w:rsid w:val="005114E6"/>
    <w:rsid w:val="005123D4"/>
    <w:rsid w:val="005249A9"/>
    <w:rsid w:val="005311E2"/>
    <w:rsid w:val="00583D2F"/>
    <w:rsid w:val="00583FD9"/>
    <w:rsid w:val="005949C2"/>
    <w:rsid w:val="005A4460"/>
    <w:rsid w:val="005B0E92"/>
    <w:rsid w:val="005F7540"/>
    <w:rsid w:val="00615D78"/>
    <w:rsid w:val="00622BDE"/>
    <w:rsid w:val="00635135"/>
    <w:rsid w:val="006668A8"/>
    <w:rsid w:val="0067400B"/>
    <w:rsid w:val="006A5829"/>
    <w:rsid w:val="006F0F91"/>
    <w:rsid w:val="00700A73"/>
    <w:rsid w:val="007109A3"/>
    <w:rsid w:val="0075745C"/>
    <w:rsid w:val="007761D7"/>
    <w:rsid w:val="0078629C"/>
    <w:rsid w:val="00786B26"/>
    <w:rsid w:val="007A3823"/>
    <w:rsid w:val="007A60DF"/>
    <w:rsid w:val="007A7454"/>
    <w:rsid w:val="007B5524"/>
    <w:rsid w:val="007C5D83"/>
    <w:rsid w:val="008909C4"/>
    <w:rsid w:val="008B62CF"/>
    <w:rsid w:val="008C1086"/>
    <w:rsid w:val="008F1436"/>
    <w:rsid w:val="00974227"/>
    <w:rsid w:val="009745BC"/>
    <w:rsid w:val="00A105E8"/>
    <w:rsid w:val="00A4325A"/>
    <w:rsid w:val="00A55E2D"/>
    <w:rsid w:val="00A662B0"/>
    <w:rsid w:val="00AB3368"/>
    <w:rsid w:val="00AF1977"/>
    <w:rsid w:val="00AF6C1B"/>
    <w:rsid w:val="00B143E0"/>
    <w:rsid w:val="00B346DC"/>
    <w:rsid w:val="00B53625"/>
    <w:rsid w:val="00B731BF"/>
    <w:rsid w:val="00B92290"/>
    <w:rsid w:val="00B934B1"/>
    <w:rsid w:val="00BA40AD"/>
    <w:rsid w:val="00BC3FF2"/>
    <w:rsid w:val="00BF7DE2"/>
    <w:rsid w:val="00C0296A"/>
    <w:rsid w:val="00C0548B"/>
    <w:rsid w:val="00C16ABC"/>
    <w:rsid w:val="00C520AF"/>
    <w:rsid w:val="00C5706D"/>
    <w:rsid w:val="00C67FC4"/>
    <w:rsid w:val="00CB3475"/>
    <w:rsid w:val="00CC2315"/>
    <w:rsid w:val="00CC7F36"/>
    <w:rsid w:val="00CF07B9"/>
    <w:rsid w:val="00D42CAD"/>
    <w:rsid w:val="00D84A7B"/>
    <w:rsid w:val="00DD3265"/>
    <w:rsid w:val="00DF6271"/>
    <w:rsid w:val="00DF6C9F"/>
    <w:rsid w:val="00E21CD2"/>
    <w:rsid w:val="00E4237E"/>
    <w:rsid w:val="00E560AF"/>
    <w:rsid w:val="00E779EE"/>
    <w:rsid w:val="00EA7761"/>
    <w:rsid w:val="00ED4F5C"/>
    <w:rsid w:val="00EE0B98"/>
    <w:rsid w:val="00EF79C6"/>
    <w:rsid w:val="00F20B1F"/>
    <w:rsid w:val="00F4288A"/>
    <w:rsid w:val="00F67596"/>
    <w:rsid w:val="00F80A8A"/>
    <w:rsid w:val="00F87678"/>
    <w:rsid w:val="00F929BF"/>
    <w:rsid w:val="00FC7B76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AA6"/>
  <w15:chartTrackingRefBased/>
  <w15:docId w15:val="{65E25BBF-1E05-4E4C-8EAA-479C655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24</cp:revision>
  <cp:lastPrinted>2020-10-12T06:39:00Z</cp:lastPrinted>
  <dcterms:created xsi:type="dcterms:W3CDTF">2020-10-11T11:34:00Z</dcterms:created>
  <dcterms:modified xsi:type="dcterms:W3CDTF">2020-10-12T08:02:00Z</dcterms:modified>
</cp:coreProperties>
</file>