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D91" w:rsidRDefault="008E78B6" w:rsidP="00192D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Жаркие н</w:t>
      </w:r>
      <w:bookmarkStart w:id="0" w:name="_GoBack"/>
      <w:bookmarkEnd w:id="0"/>
      <w:r w:rsidR="00192D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овости из мира </w:t>
      </w:r>
      <w:proofErr w:type="spellStart"/>
      <w:r w:rsidR="00192D81" w:rsidRPr="00192D81">
        <w:rPr>
          <w:rFonts w:ascii="Times New Roman" w:hAnsi="Times New Roman" w:cs="Times New Roman"/>
          <w:sz w:val="28"/>
          <w:szCs w:val="28"/>
          <w:shd w:val="clear" w:color="auto" w:fill="FFFFFF"/>
        </w:rPr>
        <w:t>Lego</w:t>
      </w:r>
      <w:proofErr w:type="spellEnd"/>
    </w:p>
    <w:p w:rsidR="005827E6" w:rsidRPr="00662D91" w:rsidRDefault="00E9252A" w:rsidP="00662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2D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Вот и подошёл к концу наш яркий и масштабный творческий конкурс! </w:t>
      </w:r>
      <w:r w:rsidR="00662D91" w:rsidRPr="00662D9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662D91">
        <w:rPr>
          <w:rFonts w:ascii="Times New Roman" w:hAnsi="Times New Roman" w:cs="Times New Roman"/>
          <w:sz w:val="28"/>
          <w:szCs w:val="28"/>
          <w:shd w:val="clear" w:color="auto" w:fill="FFFFFF"/>
        </w:rPr>
        <w:t>о 2 по 23 ноября 2020 года</w:t>
      </w:r>
      <w:r w:rsidR="00662D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проводился </w:t>
      </w:r>
      <w:r w:rsidRPr="00662D91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областной конкурс конструирования «</w:t>
      </w:r>
      <w:proofErr w:type="spellStart"/>
      <w:r w:rsidRPr="00662D91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LegoИнженер</w:t>
      </w:r>
      <w:proofErr w:type="spellEnd"/>
      <w:r w:rsidRPr="00662D91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662D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рамках онлайн-декады технического творчества в образовательных организациях Кузбасса. В мероприятии приняли участие 670 обучающихся из 22 муниципальных образований Кузбасса. </w:t>
      </w:r>
    </w:p>
    <w:p w:rsidR="00E9252A" w:rsidRDefault="00E9252A" w:rsidP="00662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2D91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конкурса участникам было необходимо представить на суд экспертной комиссии фотографию своего «</w:t>
      </w:r>
      <w:r w:rsidRPr="00662D9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Lego</w:t>
      </w:r>
      <w:r w:rsidRPr="00662D91">
        <w:rPr>
          <w:rFonts w:ascii="Times New Roman" w:hAnsi="Times New Roman" w:cs="Times New Roman"/>
          <w:sz w:val="28"/>
          <w:szCs w:val="28"/>
          <w:shd w:val="clear" w:color="auto" w:fill="FFFFFF"/>
        </w:rPr>
        <w:t>изобретения» в одной из категорий: «Животный мир», «Транспорт», «Здания и сооружения» и «Любимый герой». Это был настоящий фейерверк творческих</w:t>
      </w:r>
      <w:r w:rsidRPr="00E925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 увлеченн</w:t>
      </w:r>
      <w:r w:rsidR="007F54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ых </w:t>
      </w:r>
      <w:proofErr w:type="spellStart"/>
      <w:r w:rsidR="007F54C7">
        <w:rPr>
          <w:rFonts w:ascii="Times New Roman" w:hAnsi="Times New Roman" w:cs="Times New Roman"/>
          <w:sz w:val="28"/>
          <w:szCs w:val="28"/>
          <w:shd w:val="clear" w:color="auto" w:fill="FFFFFF"/>
        </w:rPr>
        <w:t>лего</w:t>
      </w:r>
      <w:proofErr w:type="spellEnd"/>
      <w:r w:rsidR="007F54C7">
        <w:rPr>
          <w:rFonts w:ascii="Times New Roman" w:hAnsi="Times New Roman" w:cs="Times New Roman"/>
          <w:sz w:val="28"/>
          <w:szCs w:val="28"/>
          <w:shd w:val="clear" w:color="auto" w:fill="FFFFFF"/>
        </w:rPr>
        <w:t>-конструированием детей!</w:t>
      </w:r>
    </w:p>
    <w:p w:rsidR="001F5BEF" w:rsidRDefault="007F54C7" w:rsidP="00662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Дом д</w:t>
      </w:r>
      <w:r w:rsidR="001F5B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етского творчества Кемеровского муниципального округа представляли 9 ребят в разных номинациях. Их работы были яркими и оригинальными, поэтому судейская комиссия по достоинству оценила каждую из </w:t>
      </w:r>
      <w:r w:rsidR="00E208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них, и </w:t>
      </w:r>
      <w:r w:rsidR="00415A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почти все </w:t>
      </w:r>
      <w:r w:rsidR="00E208AA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 попали в десятку победителей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E208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F54C7" w:rsidRPr="007F54C7" w:rsidRDefault="007F54C7" w:rsidP="00662D9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7F54C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 категории «Транспорт»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:</w:t>
      </w:r>
    </w:p>
    <w:p w:rsidR="001F5BEF" w:rsidRDefault="007F54C7" w:rsidP="00662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1F5B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Лобанов Андрей (7 лет) </w:t>
      </w:r>
      <w:r w:rsidR="00E208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его яркий парусник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1F5BEF">
        <w:rPr>
          <w:rFonts w:ascii="Times New Roman" w:hAnsi="Times New Roman" w:cs="Times New Roman"/>
          <w:sz w:val="28"/>
          <w:szCs w:val="28"/>
          <w:shd w:val="clear" w:color="auto" w:fill="FFFFFF"/>
        </w:rPr>
        <w:t>2 место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E208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208AA" w:rsidRDefault="007F54C7" w:rsidP="00662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="00E208AA">
        <w:rPr>
          <w:rFonts w:ascii="Times New Roman" w:hAnsi="Times New Roman" w:cs="Times New Roman"/>
          <w:sz w:val="28"/>
          <w:szCs w:val="28"/>
          <w:shd w:val="clear" w:color="auto" w:fill="FFFFFF"/>
        </w:rPr>
        <w:t>Рыжкович</w:t>
      </w:r>
      <w:proofErr w:type="spellEnd"/>
      <w:r w:rsidR="00E208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Захар (7 лет) и его космический самолет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E208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 место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F54C7" w:rsidRDefault="007F54C7" w:rsidP="007F54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Ярославцев Артур (10 лет) и Баженов Сергей (7 лет)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 место;</w:t>
      </w:r>
    </w:p>
    <w:p w:rsidR="007F54C7" w:rsidRDefault="007F54C7" w:rsidP="007F54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Кучин Артем (9 лет) и его скоростной экскурсионный катер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 место;</w:t>
      </w:r>
    </w:p>
    <w:p w:rsidR="007F54C7" w:rsidRPr="007F54C7" w:rsidRDefault="007F54C7" w:rsidP="00662D9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7F54C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 категории «Здания и сооружения»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:</w:t>
      </w:r>
    </w:p>
    <w:p w:rsidR="00E208AA" w:rsidRDefault="007F54C7" w:rsidP="00662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E208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Анохина Лидия (10 лет), Баллах Евгений (7 лет) и </w:t>
      </w:r>
      <w:proofErr w:type="spellStart"/>
      <w:r w:rsidR="00E208AA">
        <w:rPr>
          <w:rFonts w:ascii="Times New Roman" w:hAnsi="Times New Roman" w:cs="Times New Roman"/>
          <w:sz w:val="28"/>
          <w:szCs w:val="28"/>
          <w:shd w:val="clear" w:color="auto" w:fill="FFFFFF"/>
        </w:rPr>
        <w:t>Мозгунов</w:t>
      </w:r>
      <w:proofErr w:type="spellEnd"/>
      <w:r w:rsidR="00E208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Макар (7 лет) с их необычными </w:t>
      </w:r>
      <w:r w:rsidR="00072EFA">
        <w:rPr>
          <w:rFonts w:ascii="Times New Roman" w:hAnsi="Times New Roman" w:cs="Times New Roman"/>
          <w:sz w:val="28"/>
          <w:szCs w:val="28"/>
          <w:shd w:val="clear" w:color="auto" w:fill="FFFFFF"/>
        </w:rPr>
        <w:t>домами получили 6 места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F54C7" w:rsidRPr="007F54C7" w:rsidRDefault="007F54C7" w:rsidP="00662D9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7F54C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 категории «Любимый герой»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:</w:t>
      </w:r>
    </w:p>
    <w:p w:rsidR="00E208AA" w:rsidRDefault="007F54C7" w:rsidP="00662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E208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Кучин Тимур (10 лет) с </w:t>
      </w:r>
      <w:r w:rsidR="00072E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отважным другом </w:t>
      </w:r>
      <w:proofErr w:type="spellStart"/>
      <w:r w:rsidR="00072EFA">
        <w:rPr>
          <w:rFonts w:ascii="Times New Roman" w:hAnsi="Times New Roman" w:cs="Times New Roman"/>
          <w:sz w:val="28"/>
          <w:szCs w:val="28"/>
          <w:shd w:val="clear" w:color="auto" w:fill="FFFFFF"/>
        </w:rPr>
        <w:t>СИРЕНОголовым</w:t>
      </w:r>
      <w:proofErr w:type="spellEnd"/>
      <w:r w:rsidR="00072E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72EFA">
        <w:rPr>
          <w:rFonts w:ascii="Times New Roman" w:hAnsi="Times New Roman" w:cs="Times New Roman"/>
          <w:sz w:val="28"/>
          <w:szCs w:val="28"/>
          <w:shd w:val="clear" w:color="auto" w:fill="FFFFFF"/>
        </w:rPr>
        <w:t>аниматроником</w:t>
      </w:r>
      <w:proofErr w:type="spellEnd"/>
      <w:r w:rsidR="00072E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заняли 15 место.</w:t>
      </w:r>
    </w:p>
    <w:p w:rsidR="00415A84" w:rsidRDefault="00415A84" w:rsidP="00662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Еще раз поздравляем наших </w:t>
      </w:r>
      <w:r w:rsidR="007F54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призеров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победителей!!! Впереди еще много новых </w:t>
      </w:r>
      <w:r w:rsidR="007F54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идей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побед!</w:t>
      </w:r>
    </w:p>
    <w:p w:rsidR="00192D81" w:rsidRPr="00E9252A" w:rsidRDefault="007F54C7" w:rsidP="00192D8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Ксения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Кочетова</w:t>
      </w:r>
      <w:proofErr w:type="spellEnd"/>
      <w:r w:rsidR="00192D81">
        <w:rPr>
          <w:rFonts w:ascii="Times New Roman" w:hAnsi="Times New Roman" w:cs="Times New Roman"/>
          <w:sz w:val="28"/>
          <w:szCs w:val="28"/>
          <w:shd w:val="clear" w:color="auto" w:fill="FFFFFF"/>
        </w:rPr>
        <w:t>, тел. 8-950-579-18-78</w:t>
      </w:r>
    </w:p>
    <w:sectPr w:rsidR="00192D81" w:rsidRPr="00E9252A" w:rsidSect="00582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252A"/>
    <w:rsid w:val="00072EFA"/>
    <w:rsid w:val="00192D81"/>
    <w:rsid w:val="001F5BEF"/>
    <w:rsid w:val="00415A84"/>
    <w:rsid w:val="005827E6"/>
    <w:rsid w:val="00662D91"/>
    <w:rsid w:val="007F54C7"/>
    <w:rsid w:val="008E78B6"/>
    <w:rsid w:val="00E208AA"/>
    <w:rsid w:val="00E9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1B877"/>
  <w15:docId w15:val="{00D922FB-2CE1-42FE-938E-F6F977393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252A"/>
    <w:rPr>
      <w:b/>
      <w:bCs/>
    </w:rPr>
  </w:style>
  <w:style w:type="character" w:styleId="a4">
    <w:name w:val="Emphasis"/>
    <w:basedOn w:val="a0"/>
    <w:uiPriority w:val="20"/>
    <w:qFormat/>
    <w:rsid w:val="00E925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Alexei</dc:creator>
  <cp:keywords/>
  <dc:description/>
  <cp:lastModifiedBy>3</cp:lastModifiedBy>
  <cp:revision>6</cp:revision>
  <dcterms:created xsi:type="dcterms:W3CDTF">2020-11-30T02:52:00Z</dcterms:created>
  <dcterms:modified xsi:type="dcterms:W3CDTF">2020-11-30T04:34:00Z</dcterms:modified>
</cp:coreProperties>
</file>