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Look w:val="01E0" w:firstRow="1" w:lastRow="1" w:firstColumn="1" w:lastColumn="1" w:noHBand="0" w:noVBand="0"/>
      </w:tblPr>
      <w:tblGrid>
        <w:gridCol w:w="15601"/>
      </w:tblGrid>
      <w:tr w:rsidR="00C74765" w:rsidRPr="00A95EE7" w:rsidTr="00923C00">
        <w:trPr>
          <w:trHeight w:val="270"/>
        </w:trPr>
        <w:tc>
          <w:tcPr>
            <w:tcW w:w="5000" w:type="pct"/>
          </w:tcPr>
          <w:p w:rsidR="00C74765" w:rsidRPr="00A95EE7" w:rsidRDefault="00C74765" w:rsidP="00C74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EE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</w:p>
        </w:tc>
      </w:tr>
      <w:tr w:rsidR="00C74765" w:rsidRPr="00A95EE7" w:rsidTr="00923C00">
        <w:trPr>
          <w:trHeight w:val="540"/>
        </w:trPr>
        <w:tc>
          <w:tcPr>
            <w:tcW w:w="5000" w:type="pct"/>
          </w:tcPr>
          <w:p w:rsidR="00C74765" w:rsidRDefault="00C74765" w:rsidP="0029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управления образования </w:t>
            </w:r>
          </w:p>
          <w:p w:rsidR="00C74765" w:rsidRPr="00A95EE7" w:rsidRDefault="00C74765" w:rsidP="0029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Кемеровского района</w:t>
            </w:r>
            <w:r w:rsidRPr="00A95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4765" w:rsidRPr="00A95EE7" w:rsidTr="00923C00">
        <w:trPr>
          <w:trHeight w:val="510"/>
        </w:trPr>
        <w:tc>
          <w:tcPr>
            <w:tcW w:w="5000" w:type="pct"/>
          </w:tcPr>
          <w:p w:rsidR="00C74765" w:rsidRDefault="00923C00" w:rsidP="0029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74765">
              <w:rPr>
                <w:rFonts w:ascii="Times New Roman" w:eastAsia="Times New Roman" w:hAnsi="Times New Roman" w:cs="Times New Roman"/>
                <w:sz w:val="28"/>
                <w:szCs w:val="28"/>
              </w:rPr>
              <w:t>т 28.09.2018г.  № 315</w:t>
            </w:r>
          </w:p>
          <w:p w:rsidR="00C74765" w:rsidRPr="00A95EE7" w:rsidRDefault="00C74765" w:rsidP="0029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765" w:rsidRPr="00705CA4" w:rsidTr="00923C00">
        <w:trPr>
          <w:trHeight w:val="935"/>
        </w:trPr>
        <w:tc>
          <w:tcPr>
            <w:tcW w:w="5000" w:type="pct"/>
          </w:tcPr>
          <w:p w:rsidR="00C74765" w:rsidRPr="00705CA4" w:rsidRDefault="00C74765" w:rsidP="00C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05C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ГРАФИК</w:t>
            </w:r>
          </w:p>
          <w:p w:rsidR="00705CA4" w:rsidRPr="00705CA4" w:rsidRDefault="00C74765" w:rsidP="00C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05C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работы психолого-медико-педагогической комиссии </w:t>
            </w:r>
          </w:p>
          <w:p w:rsidR="00C74765" w:rsidRPr="00705CA4" w:rsidRDefault="00705CA4" w:rsidP="00C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05C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управления образования администрации Кемеровского района</w:t>
            </w:r>
          </w:p>
          <w:p w:rsidR="00C74765" w:rsidRPr="00705CA4" w:rsidRDefault="00993613" w:rsidP="00C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на 2018-2019 учебный </w:t>
            </w:r>
            <w:r w:rsidR="00C74765" w:rsidRPr="00705C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год</w:t>
            </w:r>
          </w:p>
        </w:tc>
      </w:tr>
    </w:tbl>
    <w:p w:rsidR="008A6F14" w:rsidRPr="00705CA4" w:rsidRDefault="008A6F14" w:rsidP="00923C0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2681"/>
        <w:gridCol w:w="1464"/>
        <w:gridCol w:w="1438"/>
        <w:gridCol w:w="1414"/>
        <w:gridCol w:w="1438"/>
        <w:gridCol w:w="1408"/>
        <w:gridCol w:w="1445"/>
        <w:gridCol w:w="1357"/>
        <w:gridCol w:w="1410"/>
        <w:gridCol w:w="1333"/>
      </w:tblGrid>
      <w:tr w:rsidR="00C74765" w:rsidTr="00F85B6A">
        <w:tc>
          <w:tcPr>
            <w:tcW w:w="1966" w:type="dxa"/>
            <w:vMerge w:val="restart"/>
          </w:tcPr>
          <w:p w:rsidR="00C74765" w:rsidRPr="00C74765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74765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76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13648" w:type="dxa"/>
            <w:gridSpan w:val="9"/>
          </w:tcPr>
          <w:p w:rsidR="00C74765" w:rsidRPr="00C74765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76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05CA4" w:rsidTr="00C74765">
        <w:tc>
          <w:tcPr>
            <w:tcW w:w="1966" w:type="dxa"/>
            <w:vMerge/>
          </w:tcPr>
          <w:p w:rsidR="00C74765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6" w:type="dxa"/>
          </w:tcPr>
          <w:p w:rsidR="00C74765" w:rsidRPr="00C74765" w:rsidRDefault="00C74765" w:rsidP="00C74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16" w:type="dxa"/>
          </w:tcPr>
          <w:p w:rsidR="00C74765" w:rsidRPr="00C74765" w:rsidRDefault="00C74765" w:rsidP="00C74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16" w:type="dxa"/>
          </w:tcPr>
          <w:p w:rsidR="00C74765" w:rsidRPr="00C74765" w:rsidRDefault="00C74765" w:rsidP="00C74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16" w:type="dxa"/>
          </w:tcPr>
          <w:p w:rsidR="00C74765" w:rsidRPr="00C74765" w:rsidRDefault="00C74765" w:rsidP="00C74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16" w:type="dxa"/>
          </w:tcPr>
          <w:p w:rsidR="00C74765" w:rsidRPr="00C74765" w:rsidRDefault="00C74765" w:rsidP="00C74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17" w:type="dxa"/>
          </w:tcPr>
          <w:p w:rsidR="00C74765" w:rsidRPr="00C74765" w:rsidRDefault="00C74765" w:rsidP="00C74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17" w:type="dxa"/>
          </w:tcPr>
          <w:p w:rsidR="00C74765" w:rsidRPr="00C74765" w:rsidRDefault="00C74765" w:rsidP="00C74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17" w:type="dxa"/>
          </w:tcPr>
          <w:p w:rsidR="00C74765" w:rsidRPr="00C74765" w:rsidRDefault="00C74765" w:rsidP="00C74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17" w:type="dxa"/>
          </w:tcPr>
          <w:p w:rsidR="00C74765" w:rsidRPr="00C74765" w:rsidRDefault="00C74765" w:rsidP="00C74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05CA4" w:rsidRPr="00005668" w:rsidTr="00C74765">
        <w:tc>
          <w:tcPr>
            <w:tcW w:w="1966" w:type="dxa"/>
          </w:tcPr>
          <w:p w:rsidR="00705CA4" w:rsidRDefault="00923C00" w:rsidP="000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Арсентьевская</w:t>
            </w:r>
            <w:proofErr w:type="spellEnd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B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 xml:space="preserve">ОШ», </w:t>
            </w:r>
          </w:p>
          <w:p w:rsidR="00C74765" w:rsidRPr="00005668" w:rsidRDefault="00923C00" w:rsidP="00705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«Успенская ООШ»</w:t>
            </w:r>
          </w:p>
        </w:tc>
        <w:tc>
          <w:tcPr>
            <w:tcW w:w="1516" w:type="dxa"/>
          </w:tcPr>
          <w:p w:rsidR="00923C00" w:rsidRPr="00005668" w:rsidRDefault="00923C00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765" w:rsidRPr="00005668" w:rsidRDefault="00923C00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CA4" w:rsidRPr="00005668" w:rsidTr="00C74765">
        <w:tc>
          <w:tcPr>
            <w:tcW w:w="1966" w:type="dxa"/>
          </w:tcPr>
          <w:p w:rsidR="00BE75A8" w:rsidRDefault="00923C00" w:rsidP="000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Ясногорская  ОШ</w:t>
            </w:r>
            <w:proofErr w:type="gramEnd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5CA4" w:rsidRDefault="00BE75A8" w:rsidP="00BE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Мазуровская</w:t>
            </w:r>
            <w:proofErr w:type="spellEnd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765" w:rsidRDefault="00BE75A8" w:rsidP="00705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ООШ»</w:t>
            </w:r>
            <w:r w:rsidR="00705C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CA4" w:rsidRPr="00005668" w:rsidRDefault="00705CA4" w:rsidP="00BE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8D7A90" w:rsidRDefault="008D7A90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765" w:rsidRPr="00005668" w:rsidRDefault="008D7A90" w:rsidP="008D7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16" w:type="dxa"/>
          </w:tcPr>
          <w:p w:rsidR="00C74765" w:rsidRPr="00005668" w:rsidRDefault="008D7A90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CA4" w:rsidRPr="00005668" w:rsidTr="00C74765">
        <w:tc>
          <w:tcPr>
            <w:tcW w:w="1966" w:type="dxa"/>
          </w:tcPr>
          <w:p w:rsidR="00705CA4" w:rsidRDefault="00705CA4" w:rsidP="00BE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Верхотомская</w:t>
            </w:r>
            <w:proofErr w:type="spellEnd"/>
          </w:p>
          <w:p w:rsidR="00C74765" w:rsidRDefault="00705CA4" w:rsidP="00BE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ООШ»</w:t>
            </w:r>
          </w:p>
          <w:p w:rsidR="00475355" w:rsidRPr="00005668" w:rsidRDefault="00475355" w:rsidP="00BE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923C00" w:rsidRPr="00005668" w:rsidRDefault="00923C00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765" w:rsidRPr="00005668" w:rsidRDefault="00923C00" w:rsidP="0047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CA4" w:rsidRPr="00005668" w:rsidTr="00C74765">
        <w:tc>
          <w:tcPr>
            <w:tcW w:w="1966" w:type="dxa"/>
          </w:tcPr>
          <w:p w:rsidR="00C74765" w:rsidRPr="00005668" w:rsidRDefault="00923C00" w:rsidP="000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Елыкаевская</w:t>
            </w:r>
            <w:proofErr w:type="spellEnd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 xml:space="preserve"> ООШ»,</w:t>
            </w:r>
          </w:p>
          <w:p w:rsidR="00923C00" w:rsidRPr="00005668" w:rsidRDefault="00923C00" w:rsidP="00005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Старочервовская</w:t>
            </w:r>
            <w:proofErr w:type="spellEnd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923C00" w:rsidRPr="00005668" w:rsidRDefault="00923C00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765" w:rsidRPr="00005668" w:rsidRDefault="00923C00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CA4" w:rsidRPr="00005668" w:rsidTr="00C74765">
        <w:tc>
          <w:tcPr>
            <w:tcW w:w="1966" w:type="dxa"/>
          </w:tcPr>
          <w:p w:rsidR="00C74765" w:rsidRPr="00705CA4" w:rsidRDefault="00923C00" w:rsidP="00705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«Барановская СОШ»</w:t>
            </w: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475355" w:rsidP="00475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23C00" w:rsidRPr="0000566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CA4" w:rsidRPr="00005668" w:rsidTr="00C74765">
        <w:tc>
          <w:tcPr>
            <w:tcW w:w="1966" w:type="dxa"/>
          </w:tcPr>
          <w:p w:rsidR="00923C00" w:rsidRPr="00005668" w:rsidRDefault="00A33B04" w:rsidP="000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23C00" w:rsidRPr="00005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Пригородная</w:t>
            </w:r>
            <w:proofErr w:type="spellEnd"/>
          </w:p>
          <w:p w:rsidR="00C74765" w:rsidRPr="00A33B04" w:rsidRDefault="00923C00" w:rsidP="00A33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 w:rsidR="00A33B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923C00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CA4" w:rsidRPr="00005668" w:rsidTr="00C74765">
        <w:tc>
          <w:tcPr>
            <w:tcW w:w="1966" w:type="dxa"/>
          </w:tcPr>
          <w:p w:rsidR="00C74765" w:rsidRPr="00005668" w:rsidRDefault="00923C00" w:rsidP="00A33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Звездненская</w:t>
            </w:r>
            <w:proofErr w:type="spellEnd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33B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ОШ», «</w:t>
            </w:r>
            <w:proofErr w:type="spellStart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Мозжухинская</w:t>
            </w:r>
            <w:proofErr w:type="spellEnd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923C00" w:rsidRPr="00005668" w:rsidRDefault="00923C00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765" w:rsidRPr="00005668" w:rsidRDefault="00923C00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CA4" w:rsidRPr="00005668" w:rsidTr="00C74765">
        <w:tc>
          <w:tcPr>
            <w:tcW w:w="1966" w:type="dxa"/>
          </w:tcPr>
          <w:p w:rsidR="00005668" w:rsidRPr="00005668" w:rsidRDefault="00923C00" w:rsidP="000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«Кузбасская  О</w:t>
            </w:r>
            <w:r w:rsidR="00005668" w:rsidRPr="00005668">
              <w:rPr>
                <w:rFonts w:ascii="Times New Roman" w:hAnsi="Times New Roman" w:cs="Times New Roman"/>
                <w:sz w:val="28"/>
                <w:szCs w:val="28"/>
              </w:rPr>
              <w:t>ОШ»</w:t>
            </w:r>
          </w:p>
          <w:p w:rsidR="00C74765" w:rsidRPr="00005668" w:rsidRDefault="00923C00" w:rsidP="00705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5CA4" w:rsidRPr="0000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C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Береговская ООШ»</w:t>
            </w: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923C00" w:rsidRPr="00005668" w:rsidRDefault="00923C00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765" w:rsidRPr="00005668" w:rsidRDefault="00923C00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CA4" w:rsidRPr="00005668" w:rsidTr="00C74765">
        <w:tc>
          <w:tcPr>
            <w:tcW w:w="1966" w:type="dxa"/>
          </w:tcPr>
          <w:p w:rsidR="00C74765" w:rsidRDefault="00923C00" w:rsidP="000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«Березовская ООШ»</w:t>
            </w:r>
            <w:r w:rsidR="00BE75A8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BE75A8">
              <w:rPr>
                <w:rFonts w:ascii="Times New Roman" w:hAnsi="Times New Roman" w:cs="Times New Roman"/>
                <w:sz w:val="28"/>
                <w:szCs w:val="28"/>
              </w:rPr>
              <w:t>Новостроевская</w:t>
            </w:r>
            <w:proofErr w:type="spellEnd"/>
            <w:r w:rsidR="00BE75A8">
              <w:rPr>
                <w:rFonts w:ascii="Times New Roman" w:hAnsi="Times New Roman" w:cs="Times New Roman"/>
                <w:sz w:val="28"/>
                <w:szCs w:val="28"/>
              </w:rPr>
              <w:t xml:space="preserve"> ООШ»,</w:t>
            </w:r>
          </w:p>
          <w:p w:rsidR="00705CA4" w:rsidRDefault="00705CA4" w:rsidP="000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Металлплощадская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ОСОШ»</w:t>
            </w:r>
          </w:p>
          <w:p w:rsidR="00BE75A8" w:rsidRPr="00005668" w:rsidRDefault="00BE75A8" w:rsidP="00005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74765" w:rsidRPr="00005668" w:rsidRDefault="00C7476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475355" w:rsidRDefault="0047535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355" w:rsidRDefault="0047535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355" w:rsidRDefault="00475355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765" w:rsidRPr="00005668" w:rsidRDefault="00923C00" w:rsidP="00C74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C74765" w:rsidRDefault="00C74765" w:rsidP="00475355">
      <w:pPr>
        <w:rPr>
          <w:rFonts w:ascii="Times New Roman" w:hAnsi="Times New Roman" w:cs="Times New Roman"/>
          <w:b/>
          <w:sz w:val="28"/>
          <w:szCs w:val="28"/>
        </w:rPr>
      </w:pPr>
    </w:p>
    <w:p w:rsidR="00475355" w:rsidRDefault="00475355" w:rsidP="00475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475355" w:rsidRDefault="00475355" w:rsidP="00475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55" w:rsidRDefault="00475355" w:rsidP="00475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1.Обследование детей дошкольного возраста (6-7 лет) логопедических групп, неорганизованных детей.</w:t>
      </w:r>
    </w:p>
    <w:p w:rsidR="00475355" w:rsidRDefault="00475355" w:rsidP="00475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75355" w:rsidRPr="00475355" w:rsidRDefault="00475355" w:rsidP="00475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2.Обследование детей школьного возраста с проблемами в обучении.</w:t>
      </w:r>
    </w:p>
    <w:p w:rsidR="00475355" w:rsidRDefault="00475355" w:rsidP="00475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355" w:rsidRDefault="00475355" w:rsidP="00475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C74765" w:rsidRDefault="00475355" w:rsidP="00C747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355">
        <w:rPr>
          <w:rFonts w:ascii="Times New Roman" w:hAnsi="Times New Roman" w:cs="Times New Roman"/>
          <w:sz w:val="28"/>
          <w:szCs w:val="28"/>
        </w:rPr>
        <w:t xml:space="preserve">Председатель ПМПК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475355">
        <w:rPr>
          <w:rFonts w:ascii="Times New Roman" w:hAnsi="Times New Roman" w:cs="Times New Roman"/>
          <w:sz w:val="28"/>
          <w:szCs w:val="28"/>
        </w:rPr>
        <w:t>О.Ф.Сыстерова</w:t>
      </w:r>
      <w:bookmarkStart w:id="0" w:name="_GoBack"/>
      <w:bookmarkEnd w:id="0"/>
    </w:p>
    <w:p w:rsidR="00C74765" w:rsidRDefault="00C74765" w:rsidP="00C747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765" w:rsidRDefault="00C74765" w:rsidP="00C747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765" w:rsidRDefault="00C74765" w:rsidP="00C747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765" w:rsidRPr="00C74765" w:rsidRDefault="00C74765" w:rsidP="00005668">
      <w:pPr>
        <w:rPr>
          <w:rFonts w:ascii="Times New Roman" w:hAnsi="Times New Roman" w:cs="Times New Roman"/>
          <w:b/>
          <w:sz w:val="32"/>
          <w:szCs w:val="32"/>
        </w:rPr>
      </w:pPr>
    </w:p>
    <w:sectPr w:rsidR="00C74765" w:rsidRPr="00C74765" w:rsidSect="00C747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65"/>
    <w:rsid w:val="00005668"/>
    <w:rsid w:val="003B1ABC"/>
    <w:rsid w:val="00475355"/>
    <w:rsid w:val="00480237"/>
    <w:rsid w:val="00705CA4"/>
    <w:rsid w:val="008A6F14"/>
    <w:rsid w:val="008D7A90"/>
    <w:rsid w:val="00923C00"/>
    <w:rsid w:val="00993613"/>
    <w:rsid w:val="00A33B04"/>
    <w:rsid w:val="00B736D7"/>
    <w:rsid w:val="00BE75A8"/>
    <w:rsid w:val="00C7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56A56-F52C-4A95-9083-67F5DE99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2018-10-09T04:28:00Z</cp:lastPrinted>
  <dcterms:created xsi:type="dcterms:W3CDTF">2018-10-27T09:59:00Z</dcterms:created>
  <dcterms:modified xsi:type="dcterms:W3CDTF">2018-10-27T09:59:00Z</dcterms:modified>
</cp:coreProperties>
</file>