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E1" w:rsidRPr="006A0F3C" w:rsidRDefault="00405EE1" w:rsidP="00405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0F3C">
        <w:rPr>
          <w:rFonts w:ascii="Times New Roman" w:hAnsi="Times New Roman" w:cs="Times New Roman"/>
          <w:sz w:val="28"/>
          <w:szCs w:val="28"/>
        </w:rPr>
        <w:t>УТВЕРЖДАЮ</w:t>
      </w:r>
    </w:p>
    <w:p w:rsidR="00405EE1" w:rsidRDefault="00405EE1" w:rsidP="00405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405EE1" w:rsidRDefault="00405EE1" w:rsidP="00405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Кемеровского</w:t>
      </w:r>
    </w:p>
    <w:p w:rsidR="00405EE1" w:rsidRPr="006A0F3C" w:rsidRDefault="00405EE1" w:rsidP="00405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05EE1" w:rsidRDefault="00405EE1" w:rsidP="00405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О.М.Борискова</w:t>
      </w:r>
    </w:p>
    <w:p w:rsidR="00405EE1" w:rsidRPr="009974D6" w:rsidRDefault="00405EE1" w:rsidP="00405E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4D6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405EE1" w:rsidRPr="009974D6" w:rsidRDefault="00405EE1" w:rsidP="00405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4D6">
        <w:rPr>
          <w:rFonts w:ascii="Times New Roman" w:hAnsi="Times New Roman" w:cs="Times New Roman"/>
          <w:b/>
          <w:sz w:val="28"/>
          <w:szCs w:val="28"/>
        </w:rPr>
        <w:t>работы ПМП</w:t>
      </w:r>
      <w:r w:rsidR="003F75B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9974D6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</w:t>
      </w:r>
    </w:p>
    <w:p w:rsidR="00405EE1" w:rsidRPr="009974D6" w:rsidRDefault="00405EE1" w:rsidP="00405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4D6">
        <w:rPr>
          <w:rFonts w:ascii="Times New Roman" w:hAnsi="Times New Roman" w:cs="Times New Roman"/>
          <w:b/>
          <w:sz w:val="28"/>
          <w:szCs w:val="28"/>
        </w:rPr>
        <w:t>Кемеровского муниципального района на 2018-2019 учебный год</w:t>
      </w:r>
    </w:p>
    <w:p w:rsidR="00411B26" w:rsidRDefault="00411B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5175"/>
        <w:gridCol w:w="3079"/>
        <w:gridCol w:w="3099"/>
        <w:gridCol w:w="3090"/>
      </w:tblGrid>
      <w:tr w:rsidR="00405EE1" w:rsidTr="00405EE1">
        <w:tc>
          <w:tcPr>
            <w:tcW w:w="959" w:type="dxa"/>
          </w:tcPr>
          <w:p w:rsidR="00405EE1" w:rsidRPr="009D3AC4" w:rsidRDefault="00405EE1" w:rsidP="009D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05EE1" w:rsidRPr="009D3AC4" w:rsidRDefault="00902D7A" w:rsidP="009D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A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9D3AC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405EE1" w:rsidRPr="009D3A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5286" w:type="dxa"/>
          </w:tcPr>
          <w:p w:rsidR="00405EE1" w:rsidRPr="009D3AC4" w:rsidRDefault="00405EE1" w:rsidP="009D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AC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123" w:type="dxa"/>
          </w:tcPr>
          <w:p w:rsidR="00405EE1" w:rsidRDefault="00405EE1" w:rsidP="009D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AC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60571" w:rsidRPr="009D3AC4" w:rsidRDefault="00360571" w:rsidP="009D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123" w:type="dxa"/>
          </w:tcPr>
          <w:p w:rsidR="00360571" w:rsidRDefault="00405EE1" w:rsidP="009D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405EE1" w:rsidRPr="009D3AC4" w:rsidRDefault="00405EE1" w:rsidP="009D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AC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123" w:type="dxa"/>
          </w:tcPr>
          <w:p w:rsidR="00405EE1" w:rsidRPr="009D3AC4" w:rsidRDefault="00405EE1" w:rsidP="009D3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AC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405EE1" w:rsidTr="00405EE1">
        <w:tc>
          <w:tcPr>
            <w:tcW w:w="959" w:type="dxa"/>
          </w:tcPr>
          <w:p w:rsidR="00405EE1" w:rsidRPr="003F75B4" w:rsidRDefault="0036057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7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5286" w:type="dxa"/>
          </w:tcPr>
          <w:p w:rsidR="00360571" w:rsidRPr="004F6E48" w:rsidRDefault="00405EE1" w:rsidP="00405E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6E4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обследования детей</w:t>
            </w:r>
            <w:r w:rsidR="004F6E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6E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60571" w:rsidRDefault="00360571" w:rsidP="00405E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0571" w:rsidRPr="00360571" w:rsidRDefault="00360571" w:rsidP="00405EE1">
            <w:pPr>
              <w:rPr>
                <w:rFonts w:ascii="Times New Roman" w:hAnsi="Times New Roman"/>
                <w:sz w:val="28"/>
                <w:szCs w:val="28"/>
              </w:rPr>
            </w:pPr>
            <w:r w:rsidRPr="003F75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F75B4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дошкольного возраста</w:t>
            </w:r>
          </w:p>
          <w:p w:rsidR="00405EE1" w:rsidRDefault="00360571" w:rsidP="00405EE1">
            <w:pPr>
              <w:rPr>
                <w:rFonts w:ascii="Times New Roman" w:hAnsi="Times New Roman"/>
                <w:sz w:val="28"/>
                <w:szCs w:val="28"/>
              </w:rPr>
            </w:pPr>
            <w:r w:rsidRPr="003F75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F75B4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  <w:r w:rsidRPr="0036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5EE1">
              <w:rPr>
                <w:rFonts w:ascii="Times New Roman" w:hAnsi="Times New Roman"/>
                <w:sz w:val="28"/>
                <w:szCs w:val="28"/>
              </w:rPr>
              <w:t>школьного возраст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05E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5EE1" w:rsidRDefault="00405EE1" w:rsidP="00405EE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05EE1" w:rsidRDefault="00405EE1" w:rsidP="00405EE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655B9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405EE1" w:rsidRPr="003655B9" w:rsidRDefault="00405EE1" w:rsidP="00405E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особенностей в физическом и психическом развитии</w:t>
            </w:r>
            <w:r w:rsidR="00902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EE1" w:rsidRDefault="00405EE1" w:rsidP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BC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143510</wp:posOffset>
                      </wp:positionV>
                      <wp:extent cx="9305925" cy="0"/>
                      <wp:effectExtent l="9525" t="8890" r="9525" b="1016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0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850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-5.95pt;margin-top:11.3pt;width:73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aMHAIAADwEAAAOAAAAZHJzL2Uyb0RvYy54bWysU8GO2jAQvVfqP1i5QxI2bCEirFYJ9LJt&#10;kXb7AcZ2EquJx7INAVX9944NQbvbS1WVgxlnZt68mXlePZz6jhyFsRJUEaXTJCJCMeBSNUX0/WU7&#10;WUTEOqo47UCJIjoLGz2sP35YDToXM2ih48IQBFE2H3QRtc7pPI4ta0VP7RS0UOiswfTU4dU0MTd0&#10;QPS+i2dJch8PYLg2wIS1+LW6OKN1wK9rwdy3urbCka6IkJsLpwnn3p/xekXzxlDdSnalQf+BRU+l&#10;wqI3qIo6Sg5G/gHVS2bAQu2mDPoY6loyEXrAbtLkXTfPLdUi9ILDsfo2Jvv/YNnX484QyXF3OB5F&#10;e9zR48FBKE2Wfj6DtjmGlWpnfIfspJ71E7AfligoW6oaEYJfzhpzU58Rv0nxF6uxyn74AhxjKOKH&#10;YZ1q03tIHAM5hZ2cbzsRJ0cYflzeJfPlbB4RNvpimo+J2lj3WUBPvFFE1hkqm9aVoBRuHkwaytDj&#10;k3WeFs3HBF9VwVZ2XRBAp8iApeZYx3ssdJJ7Z7iYZl92hhypl1D4hR7fhRk4KB7AWkH55mo7KruL&#10;jcU75fGwMaRztS4a+blMlpvFZpFNstn9ZpIlVTV53JbZ5H6bfppXd1VZVukvTy3N8lZyLpRnN+o1&#10;zf5OD9eXc1HaTbG3McRv0cO8kOz4H0iHzfplXmSxB37emXHjKNEQfH1O/g28vqP9+tGvfwMAAP//&#10;AwBQSwMEFAAGAAgAAAAhACjFNCneAAAACgEAAA8AAABkcnMvZG93bnJldi54bWxMj01vwjAMhu+T&#10;9h8iT+IyQdoO0Ch1EULaYccB0q6hMW23xqmalHb8+gVx2G7+ePT6cbYZTSMu1LnaMkI8i0AQF1bX&#10;XCIcD2/TVxDOK9aqsUwIP+Rgkz8+ZCrVduAPuux9KUIIu1QhVN63qZSuqMgoN7MtcdidbWeUD21X&#10;St2pIYSbRiZRtJRG1RwuVKqlXUXF9743COT6RRxtV6Y8vl+H58/k+jW0B8TJ07hdg/A0+j8YbvpB&#10;HfLgdLI9aycahGkcrwKKkCRLEDdgvngJ1ek+kXkm/7+Q/wIAAP//AwBQSwECLQAUAAYACAAAACEA&#10;toM4kv4AAADhAQAAEwAAAAAAAAAAAAAAAAAAAAAAW0NvbnRlbnRfVHlwZXNdLnhtbFBLAQItABQA&#10;BgAIAAAAIQA4/SH/1gAAAJQBAAALAAAAAAAAAAAAAAAAAC8BAABfcmVscy8ucmVsc1BLAQItABQA&#10;BgAIAAAAIQC/tUaMHAIAADwEAAAOAAAAAAAAAAAAAAAAAC4CAABkcnMvZTJvRG9jLnhtbFBLAQIt&#10;ABQABgAIAAAAIQAoxTQp3gAAAAoBAAAPAAAAAAAAAAAAAAAAAHYEAABkcnMvZG93bnJldi54bWxQ&#10;SwUGAAAAAAQABADzAAAAgQUAAAAA&#10;"/>
                  </w:pict>
                </mc:Fallback>
              </mc:AlternateContent>
            </w:r>
          </w:p>
          <w:p w:rsidR="00405EE1" w:rsidRPr="004F6E48" w:rsidRDefault="00360571" w:rsidP="00405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05EE1" w:rsidRPr="004F6E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F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405EE1" w:rsidRPr="004F6E48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Обследование детей совместно с    ЦПМПК.</w:t>
            </w:r>
          </w:p>
          <w:p w:rsidR="00405EE1" w:rsidRDefault="00405EE1" w:rsidP="00405E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5EE1" w:rsidRDefault="00405EE1" w:rsidP="00405E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55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05EE1" w:rsidRDefault="00405EE1" w:rsidP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помощи, выявление особенностей в физическом и психическом развитии детей со сложными дефектами</w:t>
            </w:r>
          </w:p>
        </w:tc>
        <w:tc>
          <w:tcPr>
            <w:tcW w:w="3123" w:type="dxa"/>
          </w:tcPr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26.09</w:t>
            </w:r>
          </w:p>
          <w:p w:rsidR="00405EE1" w:rsidRDefault="00BC571B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147955</wp:posOffset>
                      </wp:positionV>
                      <wp:extent cx="3962400" cy="0"/>
                      <wp:effectExtent l="9525" t="9525" r="9525" b="9525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D0E61" id="AutoShape 2" o:spid="_x0000_s1026" type="#_x0000_t32" style="position:absolute;margin-left:-4.75pt;margin-top:11.65pt;width:31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K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xI9HZwKlVHqxzNom0NUKXfGN0hP8lU/K/rdIqnKlsiGh+C3s4bcxGdE71L8xWoosh++KAYxBPDD&#10;rE616T0kTAGdgiTnmyT85BCFjw/LeZrFoBwdfRHJx0RtrPvMVY+8UWDrDBFN60olJQivTBLKkOOz&#10;dZ4WyccEX1Wqrei6oH8n0QADmKWzkGBVJ5h3+jBrmn3ZGXQkfoPCL/QInvswow6SBbCWE7a52o6I&#10;7mJD8U56PGgM6Fyty4r8WMbLzWKzyCZZOt9MsriqJk/bMpvMt8mnWfVQlWWV/PTUkixvBWNcenbj&#10;uibZ363D9eFcFu22sLcxRO/Rw7yA7PgfSAdlvZiXtdgrdt6ZUXHY0BB8fU3+Cdzfwb5/8+tfAAAA&#10;//8DAFBLAwQUAAYACAAAACEAjhxY/90AAAAIAQAADwAAAGRycy9kb3ducmV2LnhtbEyPzW7CMBCE&#10;75X6DtZW4lKBk/CjEuIghNRDjwWkXk28JGnjdRQ7JOXpuxWH9rgzo9lvsu1oG3HFzteOFMSzCARS&#10;4UxNpYLT8XX6AsIHTUY3jlDBN3rY5o8PmU6NG+gdr4dQCi4hn2oFVQhtKqUvKrTaz1yLxN7FdVYH&#10;PrtSmk4PXG4bmUTRSlpdE3+odIv7CouvQ28VoO+XcbRb2/L0dhueP5Lb59AelZo8jbsNiIBj+AvD&#10;Lz6jQ85MZ9eT8aJRMF0vOakgmc9BsL+KFyyc74LMM/l/QP4DAAD//wMAUEsBAi0AFAAGAAgAAAAh&#10;ALaDOJL+AAAA4QEAABMAAAAAAAAAAAAAAAAAAAAAAFtDb250ZW50X1R5cGVzXS54bWxQSwECLQAU&#10;AAYACAAAACEAOP0h/9YAAACUAQAACwAAAAAAAAAAAAAAAAAvAQAAX3JlbHMvLnJlbHNQSwECLQAU&#10;AAYACAAAACEAFFyijx4CAAA7BAAADgAAAAAAAAAAAAAAAAAuAgAAZHJzL2Uyb0RvYy54bWxQSwEC&#10;LQAUAAYACAAAACEAjhxY/90AAAAIAQAADwAAAAAAAAAAAAAAAAB4BAAAZHJzL2Rvd25yZXYueG1s&#10;UEsFBgAAAAAEAAQA8wAAAIIFAAAAAA==&#10;"/>
                  </w:pict>
                </mc:Fallback>
              </mc:AlternateContent>
            </w: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571" w:rsidRDefault="0036057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571" w:rsidRDefault="00BC571B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82550</wp:posOffset>
                      </wp:positionV>
                      <wp:extent cx="3962400" cy="0"/>
                      <wp:effectExtent l="9525" t="8890" r="9525" b="1016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638D7" id="AutoShape 3" o:spid="_x0000_s1026" type="#_x0000_t32" style="position:absolute;margin-left:-4.75pt;margin-top:6.5pt;width:31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6s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MQinS&#10;g0RPe69jZTQJ4xmMKyCqUlsbGqRH9WqeNf3ukNJVR1TLY/DbyUBuFjKSdynh4gwU2Q1fNIMYAvhx&#10;VsfG9gESpoCOUZLTTRJ+9IjCx8liNs5TUI5efQkpronGOv+Z6x4Fo8TOWyLazldaKRBe2yyWIYdn&#10;5wMtUlwTQlWlN0LKqL9UaCjxYjqexgSnpWDBGcKcbXeVtOhAwgbFX+wRPPdhVu8Vi2AdJ2x9sT0R&#10;8mxDcakCHjQGdC7WeUV+LNLFer6e56N8PFuP8rSuR0+bKh/NNtmnaT2pq6rOfgZqWV50gjGuArvr&#10;umb5363D5eGcF+22sLcxJO/R47yA7PU/ko7KBjHPa7HT7LS1V8VhQ2Pw5TWFJ3B/B/v+za9+AQAA&#10;//8DAFBLAwQUAAYACAAAACEAXWMYDtwAAAAIAQAADwAAAGRycy9kb3ducmV2LnhtbEyPwU7DMBBE&#10;70j8g7VIXFDrpNCKhjhVhcSBI20lrtt4SQLxOoqdJvTrWcShHHdmNPsm30yuVSfqQ+PZQDpPQBGX&#10;3jZcGTjsX2aPoEJEtth6JgPfFGBTXF/lmFk/8huddrFSUsIhQwN1jF2mdShrchjmviMW78P3DqOc&#10;faVtj6OUu1YvkmSlHTYsH2rs6Lmm8ms3OAMUhmWabNeuOryex7v3xflz7PbG3N5M2ydQkaZ4CcMv&#10;vqBDIUxHP7ANqjUwWy8lKfq9TBJ/lT6IcPwTdJHr/wOKHwAAAP//AwBQSwECLQAUAAYACAAAACEA&#10;toM4kv4AAADhAQAAEwAAAAAAAAAAAAAAAAAAAAAAW0NvbnRlbnRfVHlwZXNdLnhtbFBLAQItABQA&#10;BgAIAAAAIQA4/SH/1gAAAJQBAAALAAAAAAAAAAAAAAAAAC8BAABfcmVscy8ucmVsc1BLAQItABQA&#10;BgAIAAAAIQD9hM6sHgIAADsEAAAOAAAAAAAAAAAAAAAAAC4CAABkcnMvZTJvRG9jLnhtbFBLAQIt&#10;ABQABgAIAAAAIQBdYxgO3AAAAAgBAAAPAAAAAAAAAAAAAAAAAHgEAABkcnMvZG93bnJldi54bWxQ&#10;SwUGAAAAAAQABADzAAAAgQUAAAAA&#10;"/>
                  </w:pict>
                </mc:Fallback>
              </mc:AlternateContent>
            </w:r>
          </w:p>
          <w:p w:rsidR="00405EE1" w:rsidRDefault="00405EE1" w:rsidP="0036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BC571B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-6985</wp:posOffset>
                      </wp:positionV>
                      <wp:extent cx="3962400" cy="0"/>
                      <wp:effectExtent l="9525" t="8890" r="9525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7EDFB" id="AutoShape 4" o:spid="_x0000_s1026" type="#_x0000_t32" style="position:absolute;margin-left:-4.75pt;margin-top:-.55pt;width:31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s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VEexjMYV0BUpbY2NEiP6tW8aPrdIaWrjqiWx+C3k4HcLGQk71LCxRkoshs+awYxBPDj&#10;rI6N7QMkTAEdoySnmyT86BGFjw+L2SR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8oJZedwAAAAIAQAADwAAAGRycy9kb3ducmV2LnhtbEyPQW/CMAyF&#10;70j7D5En7YIgDRpolKYITdphxwHSrqHx2rLGqZqUdvz6eeLATpbfe3r+nG1H14gLdqH2pEHNExBI&#10;hbc1lRqOh7fZC4gQDVnTeEINPxhgmz9MMpNaP9AHXvaxFFxCITUaqhjbVMpQVOhMmPsWib0v3zkT&#10;ee1KaTszcLlr5CJJVtKZmvhCZVp8rbD43vdOA4Z+qZLd2pXH9+sw/Vxcz0N70PrpcdxtQEQc4z0M&#10;f/iMDjkznXxPNohGw2y95CRPpUCwv1LPLJxugswz+f+B/BcAAP//AwBQSwECLQAUAAYACAAAACEA&#10;toM4kv4AAADhAQAAEwAAAAAAAAAAAAAAAAAAAAAAW0NvbnRlbnRfVHlwZXNdLnhtbFBLAQItABQA&#10;BgAIAAAAIQA4/SH/1gAAAJQBAAALAAAAAAAAAAAAAAAAAC8BAABfcmVscy8ucmVsc1BLAQItABQA&#10;BgAIAAAAIQC7ZgsOHgIAADsEAAAOAAAAAAAAAAAAAAAAAC4CAABkcnMvZTJvRG9jLnhtbFBLAQIt&#10;ABQABgAIAAAAIQDygll53AAAAAgBAAAPAAAAAAAAAAAAAAAAAHgEAABkcnMvZG93bnJldi54bWxQ&#10;SwUGAAAAAAQABADzAAAAgQUAAAAA&#10;"/>
                  </w:pict>
                </mc:Fallback>
              </mc:AlternateContent>
            </w: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BC571B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-6350</wp:posOffset>
                      </wp:positionV>
                      <wp:extent cx="3962400" cy="0"/>
                      <wp:effectExtent l="9525" t="8255" r="9525" b="1079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B0A3B" id="AutoShape 5" o:spid="_x0000_s1026" type="#_x0000_t32" style="position:absolute;margin-left:-4.75pt;margin-top:-.5pt;width:31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c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N4xmMKyCqUlsbGqRH9WqeNf3ukNJVR1TLY/DbyUBuFjKSdynh4gwU2Q1fNIMYAvhx&#10;VsfG9gESpoCOUZLTTRJ+9IjCx4fFbJKn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P9bLO9sAAAAIAQAADwAAAGRycy9kb3ducmV2LnhtbExPTUvDQBC9&#10;C/6HZQQv0m5SbLFpNqUIHjzaFrxOs2OSmp0N2U0T++sd8aCn4X3w5r18O7lWXagPjWcD6TwBRVx6&#10;23Bl4Hh4mT2BChHZYuuZDHxRgG1xe5NjZv3Ib3TZx0pJCIcMDdQxdpnWoazJYZj7jli0D987jAL7&#10;StseRwl3rV4kyUo7bFg+1NjRc03l535wBigMyzTZrV11fL2OD++L63nsDsbc3027DahIU/wzw099&#10;qQ6FdDr5gW1QrYHZeilOualMEn2VPgpx+iV0kev/A4pvAAAA//8DAFBLAQItABQABgAIAAAAIQC2&#10;gziS/gAAAOEBAAATAAAAAAAAAAAAAAAAAAAAAABbQ29udGVudF9UeXBlc10ueG1sUEsBAi0AFAAG&#10;AAgAAAAhADj9If/WAAAAlAEAAAsAAAAAAAAAAAAAAAAALwEAAF9yZWxzLy5yZWxzUEsBAi0AFAAG&#10;AAgAAAAhAFK+Zy0eAgAAOwQAAA4AAAAAAAAAAAAAAAAALgIAAGRycy9lMm9Eb2MueG1sUEsBAi0A&#10;FAAGAAgAAAAhAD/WyzvbAAAACAEAAA8AAAAAAAAAAAAAAAAAeAQAAGRycy9kb3ducmV2LnhtbFBL&#10;BQYAAAAABAAEAPMAAACABQAAAAA=&#10;"/>
                  </w:pict>
                </mc:Fallback>
              </mc:AlternateContent>
            </w:r>
            <w:r w:rsidR="00405EE1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:rsidR="00405EE1" w:rsidRDefault="00BC571B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180340</wp:posOffset>
                      </wp:positionV>
                      <wp:extent cx="3962400" cy="0"/>
                      <wp:effectExtent l="9525" t="8890" r="9525" b="1016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CC609" id="AutoShape 6" o:spid="_x0000_s1026" type="#_x0000_t32" style="position:absolute;margin-left:-4.75pt;margin-top:14.2pt;width:31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9J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FbJKn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yr1jXd0AAAAIAQAADwAAAGRycy9kb3ducmV2LnhtbEyPwW7CMBBE&#10;75X4B2uReqnASQQI0jgIIXHosYDUq4m3SSBeR7FDUr6+W/XQHndmNPsm2462EXfsfO1IQTyPQCAV&#10;ztRUKjifDrM1CB80Gd04QgVf6GGbT54ynRo30Dvej6EUXEI+1QqqENpUSl9UaLWfuxaJvU/XWR34&#10;7EppOj1wuW1kEkUraXVN/KHSLe4rLG7H3ipA3y/jaLex5fntMbx8JI/r0J6Uep6Ou1cQAcfwF4Yf&#10;fEaHnJkurifjRaNgtllyUkGyXoBgfxUvWLj8CjLP5P8B+TcAAAD//wMAUEsBAi0AFAAGAAgAAAAh&#10;ALaDOJL+AAAA4QEAABMAAAAAAAAAAAAAAAAAAAAAAFtDb250ZW50X1R5cGVzXS54bWxQSwECLQAU&#10;AAYACAAAACEAOP0h/9YAAACUAQAACwAAAAAAAAAAAAAAAAAvAQAAX3JlbHMvLnJlbHNQSwECLQAU&#10;AAYACAAAACEAadfSSB4CAAA7BAAADgAAAAAAAAAAAAAAAAAuAgAAZHJzL2Uyb0RvYy54bWxQSwEC&#10;LQAUAAYACAAAACEAyr1jXd0AAAAIAQAADwAAAAAAAAAAAAAAAAB4BAAAZHJzL2Rvd25yZXYueG1s&#10;UEsFBgAAAAAEAAQA8wAAAIIFAAAAAA==&#10;"/>
                  </w:pict>
                </mc:Fallback>
              </mc:AlternateContent>
            </w:r>
          </w:p>
          <w:p w:rsidR="00405EE1" w:rsidRDefault="00405EE1" w:rsidP="00902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BC571B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71120</wp:posOffset>
                      </wp:positionV>
                      <wp:extent cx="3962400" cy="0"/>
                      <wp:effectExtent l="9525" t="8255" r="9525" b="1079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EDF54" id="AutoShape 7" o:spid="_x0000_s1026" type="#_x0000_t32" style="position:absolute;margin-left:-4.75pt;margin-top:5.6pt;width:31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5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w+L2SR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NJRjm9sAAAAIAQAADwAAAGRycy9kb3ducmV2LnhtbEyPQUvDQBCF&#10;74L/YRnBi7SbBFtszKYUwYNH24LXaXZMotnZkN00sb/eEQ96nO893rxXbGfXqTMNofVsIF0moIgr&#10;b1uuDRwPz4sHUCEiW+w8k4EvCrAtr68KzK2f+JXO+1grCeGQo4Emxj7XOlQNOQxL3xOL9u4Hh1HO&#10;odZ2wEnCXaezJFlrhy3LhwZ7emqo+tyPzgCFcZUmu42rjy+X6e4tu3xM/cGY25t59wgq0hz/zPBT&#10;X6pDKZ1OfmQbVGdgsVmJU3iagRJ9nd4LOP0CXRb6/4DyGwAA//8DAFBLAQItABQABgAIAAAAIQC2&#10;gziS/gAAAOEBAAATAAAAAAAAAAAAAAAAAAAAAABbQ29udGVudF9UeXBlc10ueG1sUEsBAi0AFAAG&#10;AAgAAAAhADj9If/WAAAAlAEAAAsAAAAAAAAAAAAAAAAALwEAAF9yZWxzLy5yZWxzUEsBAi0AFAAG&#10;AAgAAAAhAIAPvmseAgAAOwQAAA4AAAAAAAAAAAAAAAAALgIAAGRycy9lMm9Eb2MueG1sUEsBAi0A&#10;FAAGAAgAAAAhADSUY5vbAAAACAEAAA8AAAAAAAAAAAAAAAAAeAQAAGRycy9kb3ducmV2LnhtbFBL&#10;BQYAAAAABAAEAPMAAACABQAAAAA=&#10;"/>
                  </w:pict>
                </mc:Fallback>
              </mc:AlternateContent>
            </w: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E48" w:rsidRDefault="004F6E48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BC571B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156845</wp:posOffset>
                      </wp:positionV>
                      <wp:extent cx="3962400" cy="0"/>
                      <wp:effectExtent l="9525" t="9525" r="9525" b="952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29178" id="AutoShape 8" o:spid="_x0000_s1026" type="#_x0000_t32" style="position:absolute;margin-left:-4.75pt;margin-top:12.35pt;width:31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wJ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5GM9gXAFRldra0CA9qlfzrOl3h5SuOqJaHoPfTgZys5CRvEsJF2egyG74ohnEEMCP&#10;szo2tg+QMAV0jJKcbpLwo0cUPk4Ws3Ge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t4YW+90AAAAIAQAADwAAAGRycy9kb3ducmV2LnhtbEyPwW7CMBBE&#10;75X6D9Yi9VKBkwgopHEQqtRDjwWkXk28JCnxOoodkvL1XcShPe7MaPZNthltIy7Y+dqRgngWgUAq&#10;nKmpVHDYv09XIHzQZHTjCBX8oIdN/viQ6dS4gT7xsgul4BLyqVZQhdCmUvqiQqv9zLVI7J1cZ3Xg&#10;syul6fTA5baRSRQtpdU18YdKt/hWYXHe9VYB+n4RR9u1LQ8f1+H5K7l+D+1eqafJuH0FEXAMf2G4&#10;4TM65Mx0dD0ZLxoF0/WCkwqS+QsI9pfxnIXjXZB5Jv8PyH8BAAD//wMAUEsBAi0AFAAGAAgAAAAh&#10;ALaDOJL+AAAA4QEAABMAAAAAAAAAAAAAAAAAAAAAAFtDb250ZW50X1R5cGVzXS54bWxQSwECLQAU&#10;AAYACAAAACEAOP0h/9YAAACUAQAACwAAAAAAAAAAAAAAAAAvAQAAX3JlbHMvLnJlbHNQSwECLQAU&#10;AAYACAAAACEAzyxsCR4CAAA7BAAADgAAAAAAAAAAAAAAAAAuAgAAZHJzL2Uyb0RvYy54bWxQSwEC&#10;LQAUAAYACAAAACEAt4YW+90AAAAIAQAADwAAAAAAAAAAAAAAAAB4BAAAZHJzL2Rvd25yZXYueG1s&#10;UEsFBgAAAAAEAAQA8wAAAIIFAAAAAA==&#10;"/>
                  </w:pict>
                </mc:Fallback>
              </mc:AlternateContent>
            </w:r>
          </w:p>
          <w:p w:rsidR="00405EE1" w:rsidRDefault="00405EE1" w:rsidP="003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 w:rsidP="003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 w:rsidP="004F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Арсентьевская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571" w:rsidRDefault="00405EE1" w:rsidP="0036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Ясногорская  ОШ</w:t>
            </w:r>
            <w:r w:rsidR="00360571">
              <w:rPr>
                <w:rFonts w:ascii="Times New Roman" w:hAnsi="Times New Roman" w:cs="Times New Roman"/>
                <w:sz w:val="28"/>
                <w:szCs w:val="28"/>
              </w:rPr>
              <w:t>, Мазуровская ОШ,</w:t>
            </w:r>
          </w:p>
          <w:p w:rsidR="00360571" w:rsidRDefault="00360571" w:rsidP="0036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Ягуновская ОШ</w:t>
            </w:r>
          </w:p>
          <w:p w:rsidR="00360571" w:rsidRDefault="00360571" w:rsidP="00360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 w:rsidP="0036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Верхотомская</w:t>
            </w:r>
            <w:r w:rsidR="00360571" w:rsidRPr="00360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Pr="00005668" w:rsidRDefault="0036057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Елыкаевская </w:t>
            </w:r>
            <w:r w:rsidR="00405EE1" w:rsidRPr="00005668">
              <w:rPr>
                <w:rFonts w:ascii="Times New Roman" w:hAnsi="Times New Roman" w:cs="Times New Roman"/>
                <w:sz w:val="28"/>
                <w:szCs w:val="28"/>
              </w:rPr>
              <w:t>ОШ,</w:t>
            </w:r>
          </w:p>
          <w:p w:rsidR="00405EE1" w:rsidRPr="0036057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Старочервовская ОШ</w:t>
            </w:r>
            <w:r w:rsidR="003605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F75B4" w:rsidRDefault="00360571" w:rsidP="0090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  <w:p w:rsidR="003F75B4" w:rsidRDefault="003F75B4" w:rsidP="0090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 w:rsidP="003F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Барановская ОШ</w:t>
            </w: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 w:rsidP="003F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98"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  <w:r w:rsidR="003F7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  <w:p w:rsidR="003F75B4" w:rsidRDefault="003F75B4" w:rsidP="004F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B4" w:rsidRDefault="003F75B4" w:rsidP="004F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 w:rsidP="004F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Звездненская   ОШ, Мозжухинская ОШ</w:t>
            </w: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Кузбасская  ОШ, Береговская ОШ</w:t>
            </w: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B4" w:rsidRDefault="003F75B4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B4" w:rsidRDefault="003F75B4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8">
              <w:rPr>
                <w:rFonts w:ascii="Times New Roman" w:hAnsi="Times New Roman" w:cs="Times New Roman"/>
                <w:sz w:val="28"/>
                <w:szCs w:val="28"/>
              </w:rPr>
              <w:t>Березовская 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Новостроевская </w:t>
            </w:r>
            <w:r w:rsidR="004F6E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Металлплощадская ОШ</w:t>
            </w:r>
          </w:p>
          <w:p w:rsidR="00405EE1" w:rsidRDefault="00405EE1" w:rsidP="0040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571" w:rsidRPr="004F6E48" w:rsidRDefault="00360571" w:rsidP="0036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360571" w:rsidP="004F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Березовская ООШ-и</w:t>
            </w:r>
          </w:p>
        </w:tc>
        <w:tc>
          <w:tcPr>
            <w:tcW w:w="3123" w:type="dxa"/>
          </w:tcPr>
          <w:p w:rsidR="00405EE1" w:rsidRDefault="00405EE1" w:rsidP="0036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ПМП</w:t>
            </w:r>
            <w:r w:rsidR="003605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родители, дети</w:t>
            </w:r>
          </w:p>
        </w:tc>
      </w:tr>
      <w:tr w:rsidR="00405EE1" w:rsidTr="00405EE1">
        <w:tc>
          <w:tcPr>
            <w:tcW w:w="959" w:type="dxa"/>
          </w:tcPr>
          <w:p w:rsidR="00405EE1" w:rsidRPr="003F75B4" w:rsidRDefault="0036057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7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5286" w:type="dxa"/>
          </w:tcPr>
          <w:p w:rsidR="00405EE1" w:rsidRPr="004F6E48" w:rsidRDefault="00405EE1" w:rsidP="00405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48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консультативной помощи:</w:t>
            </w:r>
          </w:p>
          <w:p w:rsidR="00794D2D" w:rsidRDefault="00794D2D" w:rsidP="00405E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5EE1" w:rsidRPr="00902D7A" w:rsidRDefault="00405EE1" w:rsidP="00405E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405EE1" w:rsidRDefault="00405EE1" w:rsidP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нарушений развития детей с ОВЗ.</w:t>
            </w:r>
          </w:p>
        </w:tc>
        <w:tc>
          <w:tcPr>
            <w:tcW w:w="3123" w:type="dxa"/>
          </w:tcPr>
          <w:p w:rsidR="00405EE1" w:rsidRDefault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по запросу</w:t>
            </w:r>
          </w:p>
        </w:tc>
        <w:tc>
          <w:tcPr>
            <w:tcW w:w="3123" w:type="dxa"/>
          </w:tcPr>
          <w:p w:rsidR="00405EE1" w:rsidRDefault="00360571" w:rsidP="0036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ООШ-и</w:t>
            </w:r>
          </w:p>
        </w:tc>
        <w:tc>
          <w:tcPr>
            <w:tcW w:w="3123" w:type="dxa"/>
          </w:tcPr>
          <w:p w:rsidR="00405EE1" w:rsidRDefault="00405EE1" w:rsidP="004F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ПМП</w:t>
            </w:r>
            <w:r w:rsidR="004F6E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участники образовательного процесса (родители, дети, руководители ООШ)</w:t>
            </w:r>
          </w:p>
        </w:tc>
      </w:tr>
      <w:tr w:rsidR="00405EE1" w:rsidTr="00405EE1">
        <w:tc>
          <w:tcPr>
            <w:tcW w:w="959" w:type="dxa"/>
          </w:tcPr>
          <w:p w:rsidR="00405EE1" w:rsidRPr="003F75B4" w:rsidRDefault="0036057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7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5286" w:type="dxa"/>
          </w:tcPr>
          <w:p w:rsidR="00405EE1" w:rsidRPr="004F6E48" w:rsidRDefault="00405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4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Информационно-просветительская:</w:t>
            </w:r>
          </w:p>
          <w:p w:rsidR="00794D2D" w:rsidRDefault="00794D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5EE1" w:rsidRDefault="00405E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5E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405EE1" w:rsidRDefault="0040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EE1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роить алгоритм взаимодействия между участниками образовательного процесса.</w:t>
            </w:r>
          </w:p>
          <w:p w:rsidR="00794D2D" w:rsidRDefault="00794D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F75B4" w:rsidRDefault="003F75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05EE1" w:rsidRPr="003F75B4" w:rsidRDefault="003605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7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="00794D2D" w:rsidRPr="003F7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 </w:t>
            </w:r>
            <w:r w:rsidR="00794D2D" w:rsidRPr="003F75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Круглый стол (с участием ЦПМПК)</w:t>
            </w:r>
          </w:p>
          <w:p w:rsidR="003F75B4" w:rsidRDefault="003F75B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4F6E48" w:rsidRPr="003F75B4" w:rsidRDefault="004F6E4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Тема;</w:t>
            </w:r>
          </w:p>
          <w:p w:rsidR="004F6E48" w:rsidRPr="004F6E48" w:rsidRDefault="004F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«Алгоритм взаимодействия ПМПК с участниками образовательного процесса»</w:t>
            </w:r>
          </w:p>
          <w:p w:rsidR="004F6E48" w:rsidRDefault="004F6E48" w:rsidP="00794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E48" w:rsidRDefault="004F6E48" w:rsidP="0079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E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794D2D" w:rsidRPr="004F6E48">
              <w:rPr>
                <w:rFonts w:ascii="Times New Roman" w:hAnsi="Times New Roman" w:cs="Times New Roman"/>
                <w:b/>
                <w:sz w:val="28"/>
                <w:szCs w:val="28"/>
              </w:rPr>
              <w:t>.2 Участие в совещании руководителей</w:t>
            </w:r>
            <w:r w:rsidR="0079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D2D" w:rsidRPr="004F6E4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учреждений Кемеровского района</w:t>
            </w:r>
          </w:p>
          <w:p w:rsidR="004F6E48" w:rsidRDefault="004F6E48" w:rsidP="00794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E48" w:rsidRDefault="004F6E48" w:rsidP="00794D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6E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4F6E48" w:rsidRPr="004F6E48" w:rsidRDefault="004F6E48" w:rsidP="004F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E48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деятельностью территориальной ПМПК за 2018год.</w:t>
            </w:r>
          </w:p>
        </w:tc>
        <w:tc>
          <w:tcPr>
            <w:tcW w:w="3123" w:type="dxa"/>
          </w:tcPr>
          <w:p w:rsidR="00794D2D" w:rsidRDefault="00794D2D" w:rsidP="0079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2D" w:rsidRDefault="00794D2D" w:rsidP="0079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794D2D" w:rsidP="0079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794D2D" w:rsidRDefault="00794D2D" w:rsidP="0079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2D" w:rsidRDefault="00794D2D" w:rsidP="0079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2D" w:rsidRDefault="00794D2D" w:rsidP="0079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2D" w:rsidRDefault="00794D2D" w:rsidP="0079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2D" w:rsidRDefault="00794D2D" w:rsidP="0079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2D" w:rsidRDefault="00794D2D" w:rsidP="0079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2D" w:rsidRDefault="00794D2D" w:rsidP="0079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2D" w:rsidRDefault="00794D2D" w:rsidP="0079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2D" w:rsidRDefault="00794D2D" w:rsidP="0079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23" w:type="dxa"/>
          </w:tcPr>
          <w:p w:rsidR="00794D2D" w:rsidRPr="00360571" w:rsidRDefault="003605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Березовская ООШ-и</w:t>
            </w:r>
          </w:p>
          <w:p w:rsidR="00794D2D" w:rsidRDefault="00794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571" w:rsidRDefault="003605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0571" w:rsidRDefault="003605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0571" w:rsidRDefault="003605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0571" w:rsidRDefault="003605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0571" w:rsidRDefault="003605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0571" w:rsidRDefault="003605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D2D" w:rsidRDefault="0079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 администрации Кемеровского муниципального района</w:t>
            </w:r>
          </w:p>
        </w:tc>
        <w:tc>
          <w:tcPr>
            <w:tcW w:w="3123" w:type="dxa"/>
          </w:tcPr>
          <w:p w:rsidR="00405EE1" w:rsidRDefault="0079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Психологи, дефектологи, логопеды, руководители школьного ПМП</w:t>
            </w:r>
            <w:r w:rsidR="008F45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94D2D" w:rsidRDefault="00794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2D" w:rsidRDefault="00794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2D" w:rsidRDefault="00794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B4" w:rsidRDefault="003F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2D" w:rsidRDefault="0079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  </w:t>
            </w:r>
            <w:r w:rsidR="006F03E8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</w:p>
        </w:tc>
      </w:tr>
      <w:tr w:rsidR="00405EE1" w:rsidTr="00405EE1">
        <w:tc>
          <w:tcPr>
            <w:tcW w:w="959" w:type="dxa"/>
          </w:tcPr>
          <w:p w:rsidR="00405EE1" w:rsidRPr="003F75B4" w:rsidRDefault="003F75B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5286" w:type="dxa"/>
          </w:tcPr>
          <w:p w:rsidR="00405EE1" w:rsidRPr="004F6E48" w:rsidRDefault="00FC37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4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Информационно-аналитическая:</w:t>
            </w:r>
          </w:p>
          <w:p w:rsidR="00FC37D1" w:rsidRDefault="00FC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D1" w:rsidRDefault="00FC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FC37D1" w:rsidRDefault="00FC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Выстраивание системы учета детей с ОВЗ</w:t>
            </w:r>
          </w:p>
          <w:p w:rsidR="00FC37D1" w:rsidRDefault="00BC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95250</wp:posOffset>
                      </wp:positionV>
                      <wp:extent cx="9305925" cy="9525"/>
                      <wp:effectExtent l="9525" t="6985" r="9525" b="1206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3059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D6C82" id="AutoShape 12" o:spid="_x0000_s1026" type="#_x0000_t32" style="position:absolute;margin-left:-5.2pt;margin-top:7.5pt;width:732.7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0BJwIAAEkEAAAOAAAAZHJzL2Uyb0RvYy54bWysVEGv2jAMvk/af4hyh7Y8YFBRnp5a2OVt&#10;Q3pvu4ckpdHSJEoCBU3773PSwsZ2maZxCHZsf7Y/O109nluJTtw6oVWBs3GKEVdUM6EOBf78uh0t&#10;MHKeKEakVrzAF+7w4/rtm1Vncj7RjZaMWwQgyuWdKXDjvcmTxNGGt8SNteEKjLW2LfGg2kPCLOkA&#10;vZXJJE3nSactM1ZT7hzcVr0RryN+XXPqP9W14x7JAkNtPp42nvtwJusVyQ+WmEbQoQzyD1W0RChI&#10;eoOqiCfoaMUfUK2gVjtd+zHVbaLrWlAee4BusvS3bl4aYnjsBchx5kaT+3+w9ONpZ5FgBZ5gpEgL&#10;I3o6eh0zo2wS+OmMy8GtVDsbOqRn9WKeNf3qkNJlQ9SBR+/Xi4HgLEQkdyFBcQay7LsPmoEPgQSR&#10;rHNtW1RLYb6EwAAOhKBznM7lNh1+9ojC5fIhnS0nM4wo2JYzkEIqkgeUEGus8++5blEQCuy8JeLQ&#10;+FIrBWugbZ+BnJ6d7wOvASFY6a2QEu5JLhXqhgRBdVoKFoxRsYd9KS06kbBP8TdUcedm9VGxCNZw&#10;wjaD7ImQvQxVSxXwoDcoZ5D6hfm2TJebxWYxHU0n881omlbV6GlbTkfzbfZuVj1UZVll3wNb2TRv&#10;BGNchequy5tN/245hmfUr91tfW80JPfokWgo9vofi45jDpPtd2Sv2WVnA7Vh4rCv0Xl4W+FB/KpH&#10;r59fgPUPAAAA//8DAFBLAwQUAAYACAAAACEAS3GVnt4AAAAKAQAADwAAAGRycy9kb3ducmV2Lnht&#10;bEyPQU+DQBCF7038D5sx8dYuGMAGWRpjovFgSFr1vmVHQNlZZLdA/73Tk97m5X15816xW2wvJhx9&#10;50hBvIlAINXOdNQoeH97Wm9B+KDJ6N4RKjijh115tSp0btxMe5wOoREcQj7XCtoQhlxKX7dotd+4&#10;AYm9TzdaHViOjTSjnjnc9vI2ijJpdUf8odUDPrZYfx9OVsEP3Z0/Ejltv6oqZM8vrw1hNSt1c708&#10;3IMIuIQ/GC71uTqU3OnoTmS86BWs4yhhlI2UN12AJE1jEEe+shRkWcj/E8pfAAAA//8DAFBLAQIt&#10;ABQABgAIAAAAIQC2gziS/gAAAOEBAAATAAAAAAAAAAAAAAAAAAAAAABbQ29udGVudF9UeXBlc10u&#10;eG1sUEsBAi0AFAAGAAgAAAAhADj9If/WAAAAlAEAAAsAAAAAAAAAAAAAAAAALwEAAF9yZWxzLy5y&#10;ZWxzUEsBAi0AFAAGAAgAAAAhAGQl/QEnAgAASQQAAA4AAAAAAAAAAAAAAAAALgIAAGRycy9lMm9E&#10;b2MueG1sUEsBAi0AFAAGAAgAAAAhAEtxlZ7eAAAACgEAAA8AAAAAAAAAAAAAAAAAgQQAAGRycy9k&#10;b3ducmV2LnhtbFBLBQYAAAAABAAEAPMAAACMBQAAAAA=&#10;"/>
                  </w:pict>
                </mc:Fallback>
              </mc:AlternateContent>
            </w:r>
          </w:p>
          <w:p w:rsidR="00FC37D1" w:rsidRPr="004F6E48" w:rsidRDefault="003F7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9974D6" w:rsidRPr="004F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 </w:t>
            </w:r>
            <w:r w:rsidR="004F6E48" w:rsidRPr="004F6E48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</w:t>
            </w:r>
            <w:r w:rsidR="009974D6" w:rsidRPr="004F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данных о детях с ОВЗ</w:t>
            </w:r>
            <w:r w:rsidR="004F6E48" w:rsidRPr="004F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FC37D1" w:rsidRPr="004F6E4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974D6" w:rsidRDefault="009974D6">
            <w:pPr>
              <w:rPr>
                <w:rFonts w:ascii="Times New Roman" w:hAnsi="Times New Roman"/>
                <w:sz w:val="28"/>
                <w:szCs w:val="28"/>
              </w:rPr>
            </w:pPr>
            <w:r w:rsidRPr="009974D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974D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r w:rsidRPr="009974D6">
              <w:rPr>
                <w:rFonts w:ascii="Times New Roman" w:hAnsi="Times New Roman"/>
                <w:sz w:val="28"/>
                <w:szCs w:val="28"/>
              </w:rPr>
              <w:t>урнал</w:t>
            </w:r>
            <w:r w:rsidR="00EF057A">
              <w:rPr>
                <w:rFonts w:ascii="Times New Roman" w:hAnsi="Times New Roman"/>
                <w:sz w:val="28"/>
                <w:szCs w:val="28"/>
              </w:rPr>
              <w:t>е</w:t>
            </w:r>
            <w:r w:rsidRPr="009974D6">
              <w:rPr>
                <w:rFonts w:ascii="Times New Roman" w:hAnsi="Times New Roman"/>
                <w:sz w:val="28"/>
                <w:szCs w:val="28"/>
              </w:rPr>
              <w:t xml:space="preserve"> записи детей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37D1" w:rsidRDefault="00997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974D6">
              <w:rPr>
                <w:rFonts w:ascii="Times New Roman" w:hAnsi="Times New Roman"/>
                <w:sz w:val="28"/>
                <w:szCs w:val="28"/>
              </w:rPr>
              <w:t>обследование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74D6" w:rsidRDefault="009974D6" w:rsidP="00997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974D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журнал</w:t>
            </w:r>
            <w:r w:rsidR="00EF057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учета детей прошедших   </w:t>
            </w:r>
          </w:p>
          <w:p w:rsidR="009974D6" w:rsidRDefault="009974D6" w:rsidP="00997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F057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бследование;</w:t>
            </w:r>
          </w:p>
          <w:p w:rsidR="00EF057A" w:rsidRPr="00EF057A" w:rsidRDefault="00EF057A" w:rsidP="009974D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F057A">
              <w:rPr>
                <w:rFonts w:ascii="Times New Roman" w:hAnsi="Times New Roman"/>
                <w:sz w:val="28"/>
                <w:szCs w:val="28"/>
                <w:u w:val="single"/>
              </w:rPr>
              <w:t>Заполнение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9974D6" w:rsidRDefault="009974D6" w:rsidP="00997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974D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карт</w:t>
            </w:r>
            <w:r w:rsidR="00EF057A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ребенка, прошедшего </w:t>
            </w:r>
          </w:p>
          <w:p w:rsidR="009974D6" w:rsidRDefault="009974D6" w:rsidP="00997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обследование;</w:t>
            </w:r>
          </w:p>
          <w:p w:rsidR="009974D6" w:rsidRDefault="009974D6" w:rsidP="00997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974D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</w:t>
            </w:r>
            <w:r w:rsidR="00EF057A">
              <w:rPr>
                <w:rFonts w:ascii="Times New Roman" w:hAnsi="Times New Roman"/>
                <w:sz w:val="28"/>
                <w:szCs w:val="28"/>
              </w:rPr>
              <w:t>а обследования ребенка;</w:t>
            </w:r>
          </w:p>
          <w:p w:rsidR="00EF057A" w:rsidRDefault="00EF057A" w:rsidP="00997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974D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заключения ПМПК.</w:t>
            </w:r>
          </w:p>
          <w:p w:rsidR="00EF057A" w:rsidRDefault="00EF057A" w:rsidP="009974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74D6" w:rsidRDefault="00BC571B" w:rsidP="00997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140970</wp:posOffset>
                      </wp:positionV>
                      <wp:extent cx="9305925" cy="9525"/>
                      <wp:effectExtent l="9525" t="5080" r="9525" b="1397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3059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70C40" id="AutoShape 10" o:spid="_x0000_s1026" type="#_x0000_t32" style="position:absolute;margin-left:-5.2pt;margin-top:11.1pt;width:732.7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TSJgIAAEkEAAAOAAAAZHJzL2Uyb0RvYy54bWysVEGvmzAMvk/af4i4t0Af7VpU+vQE7S5v&#10;W6X3tnuaBIgWkihJS6tp/31OoN26XaZpHIKN7c/2Z4f147kT6MSM5UoWUTpNIsQkUZTLpog+v+4m&#10;ywhZhyXFQklWRBdmo8fN2zfrXudsplolKDMIQKTNe11ErXM6j2NLWtZhO1WaSTDWynTYgWqamBrc&#10;A3on4lmSLOJeGaqNIsxa+FoNxmgT8OuaEfepri1zSBQR1ObCacJ58Ge8WeO8MVi3nIxl4H+oosNc&#10;QtIbVIUdRkfD/4DqODHKqtpNiepiVdecsNADdJMmv3Xz0mLNQi9AjtU3muz/gyUfT3uDOIXZRUji&#10;Dkb0dHQqZEZp4KfXNge3Uu6N75Cc5Yt+VuSrRVKVLZYNC96vFw3BqWc0vgvxitWQ5dB/UBR8MCQI&#10;ZJ1r06FacP3FB3pwIASdw3Qut+mws0MEPq4ekvlqNo8QAdtqDpJPhXOP4mO1se49Ux3yQhFZZzBv&#10;WlcqKWENlBky4NOzdUPgNcAHS7XjQoRtEBL1YwJvsUpw6o1BMc2hFAadsN+n8IxV3LkZdZQ0gLUM&#10;0+0oO8zFIEPVQno86A3KGaVhYb6tktV2uV1mk2y22E6ypKomT7symyx26bt59VCVZZV+92ylWd5y&#10;Spn01V2XN83+bjnGazSs3W19bzTE9+iBaCj2+g5FhzH7yfrbZvODope98dR6DfY1OI93y1+IX/Xg&#10;9fMPsPkBAAD//wMAUEsDBBQABgAIAAAAIQDu7Oel3wAAAAoBAAAPAAAAZHJzL2Rvd25yZXYueG1s&#10;TI9NT4NAEIbvJv6HzZh4axeQfgRZGmOi8WBIWvW+ZUdA2Vlkt0D/vdOTHmfmyTvPm+9m24kRB986&#10;UhAvIxBIlTMt1Qre354WWxA+aDK6c4QKzuhhV1xf5TozbqI9jodQCw4hn2kFTQh9JqWvGrTaL12P&#10;xLdPN1gdeBxqaQY9cbjtZBJFa2l1S/yh0T0+Nlh9H05WwQ9tzh+pHLdfZRnWzy+vNWE5KXV7Mz/c&#10;gwg4hz8YLvqsDgU7Hd2JjBedgkUcpYwqSJIExAVIV6sYxJE3dxuQRS7/Vyh+AQAA//8DAFBLAQIt&#10;ABQABgAIAAAAIQC2gziS/gAAAOEBAAATAAAAAAAAAAAAAAAAAAAAAABbQ29udGVudF9UeXBlc10u&#10;eG1sUEsBAi0AFAAGAAgAAAAhADj9If/WAAAAlAEAAAsAAAAAAAAAAAAAAAAALwEAAF9yZWxzLy5y&#10;ZWxzUEsBAi0AFAAGAAgAAAAhAI2CBNImAgAASQQAAA4AAAAAAAAAAAAAAAAALgIAAGRycy9lMm9E&#10;b2MueG1sUEsBAi0AFAAGAAgAAAAhAO7s56XfAAAACgEAAA8AAAAAAAAAAAAAAAAAgAQAAGRycy9k&#10;b3ducmV2LnhtbFBLBQYAAAAABAAEAPMAAACMBQAAAAA=&#10;"/>
                  </w:pict>
                </mc:Fallback>
              </mc:AlternateContent>
            </w:r>
          </w:p>
          <w:p w:rsidR="009974D6" w:rsidRPr="004F6E48" w:rsidRDefault="003F75B4" w:rsidP="009974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="009974D6" w:rsidRPr="004F6E48">
              <w:rPr>
                <w:rFonts w:ascii="Times New Roman" w:hAnsi="Times New Roman"/>
                <w:b/>
                <w:sz w:val="28"/>
                <w:szCs w:val="28"/>
              </w:rPr>
              <w:t>.2 Подготовка информации ПМП</w:t>
            </w:r>
            <w:r w:rsidR="004F6E48">
              <w:rPr>
                <w:rFonts w:ascii="Times New Roman" w:hAnsi="Times New Roman"/>
                <w:b/>
                <w:sz w:val="28"/>
                <w:szCs w:val="28"/>
              </w:rPr>
              <w:t>К по запросу ЦПМПК</w:t>
            </w:r>
            <w:r w:rsidR="009974D6" w:rsidRPr="004F6E4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F75B4" w:rsidRPr="00EF057A" w:rsidRDefault="009974D6" w:rsidP="00997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974D6" w:rsidRDefault="009974D6" w:rsidP="00997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057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974D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отчеты;</w:t>
            </w:r>
          </w:p>
          <w:p w:rsidR="009974D6" w:rsidRDefault="009974D6" w:rsidP="00997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974D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аналитические сведения.</w:t>
            </w:r>
          </w:p>
          <w:p w:rsidR="009974D6" w:rsidRDefault="009974D6" w:rsidP="009974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74D6" w:rsidRPr="004F6E48" w:rsidRDefault="003F75B4" w:rsidP="009974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9974D6" w:rsidRPr="004F6E48">
              <w:rPr>
                <w:rFonts w:ascii="Times New Roman" w:hAnsi="Times New Roman"/>
                <w:b/>
                <w:sz w:val="28"/>
                <w:szCs w:val="28"/>
              </w:rPr>
              <w:t xml:space="preserve">.3 Изучение нормативно-правовых  </w:t>
            </w:r>
          </w:p>
          <w:p w:rsidR="009974D6" w:rsidRPr="004F6E48" w:rsidRDefault="009974D6" w:rsidP="009974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6E48">
              <w:rPr>
                <w:rFonts w:ascii="Times New Roman" w:hAnsi="Times New Roman"/>
                <w:b/>
                <w:sz w:val="28"/>
                <w:szCs w:val="28"/>
              </w:rPr>
              <w:t xml:space="preserve">      документов:</w:t>
            </w:r>
          </w:p>
          <w:p w:rsidR="009974D6" w:rsidRDefault="009974D6" w:rsidP="00997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974D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ознакомление членов ПМП</w:t>
            </w:r>
            <w:r w:rsidR="003F75B4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 </w:t>
            </w:r>
          </w:p>
          <w:p w:rsidR="009974D6" w:rsidRDefault="009974D6" w:rsidP="00997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изменениями и дополнениями в  </w:t>
            </w:r>
          </w:p>
          <w:p w:rsidR="009974D6" w:rsidRDefault="009974D6" w:rsidP="00997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законодательстве по вопросам </w:t>
            </w:r>
          </w:p>
          <w:p w:rsidR="009974D6" w:rsidRPr="009974D6" w:rsidRDefault="009974D6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образования детей с ОВЗ.</w:t>
            </w:r>
          </w:p>
        </w:tc>
        <w:tc>
          <w:tcPr>
            <w:tcW w:w="3123" w:type="dxa"/>
          </w:tcPr>
          <w:p w:rsidR="009974D6" w:rsidRDefault="009974D6" w:rsidP="0099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9974D6" w:rsidP="00902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9974D6" w:rsidRDefault="009974D6" w:rsidP="0099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AC4" w:rsidRDefault="009D3AC4" w:rsidP="009D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9974D6" w:rsidRDefault="009974D6" w:rsidP="0099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B4" w:rsidRDefault="003F75B4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57A" w:rsidRDefault="00EF057A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57A" w:rsidRDefault="00EF057A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57A" w:rsidRDefault="00EF057A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запросу Управления образования ЦПМПК</w:t>
            </w:r>
          </w:p>
          <w:p w:rsidR="009974D6" w:rsidRDefault="009974D6" w:rsidP="0099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B4" w:rsidRDefault="003F75B4" w:rsidP="0099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B4" w:rsidRDefault="003F75B4" w:rsidP="0099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9974D6" w:rsidRDefault="009974D6" w:rsidP="00997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9974D6" w:rsidRDefault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E1" w:rsidRDefault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нахождения ПМП</w:t>
            </w:r>
            <w:r w:rsidR="004F6E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974D6" w:rsidRDefault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AC4" w:rsidRDefault="009D3AC4" w:rsidP="009D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нахождения ПМП</w:t>
            </w:r>
            <w:r w:rsidR="004F6E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D3AC4" w:rsidRDefault="009D3AC4" w:rsidP="009D3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B4" w:rsidRDefault="003F75B4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57A" w:rsidRDefault="00EF057A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57A" w:rsidRDefault="00EF057A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57A" w:rsidRDefault="00EF057A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месту нахождения ПМП</w:t>
            </w:r>
            <w:r w:rsidR="004F6E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974D6" w:rsidRDefault="009974D6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B4" w:rsidRDefault="003F75B4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B4" w:rsidRDefault="003F75B4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4F6E48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нахождения ПМПК</w:t>
            </w:r>
          </w:p>
          <w:p w:rsidR="009974D6" w:rsidRDefault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405EE1" w:rsidRDefault="009974D6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Председатель, секретарь ПМП</w:t>
            </w:r>
            <w:r w:rsidR="004F6E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974D6" w:rsidRDefault="009974D6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AC4" w:rsidRDefault="009D3AC4" w:rsidP="009D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секретарь ПМП</w:t>
            </w:r>
            <w:r w:rsidR="004F6E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974D6" w:rsidRDefault="009974D6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B4" w:rsidRDefault="003F75B4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57A" w:rsidRDefault="00EF057A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57A" w:rsidRDefault="00EF057A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57A" w:rsidRDefault="00EF057A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Председатель, секретарь ПМП</w:t>
            </w:r>
            <w:r w:rsidR="004F6E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974D6" w:rsidRDefault="009974D6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B4" w:rsidRDefault="003F75B4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B4" w:rsidRDefault="003F75B4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D6" w:rsidRDefault="009974D6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ПМП</w:t>
            </w:r>
            <w:r w:rsidR="004F6E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9974D6" w:rsidRDefault="009974D6" w:rsidP="0099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EE1" w:rsidRDefault="00405EE1">
      <w:pPr>
        <w:rPr>
          <w:rFonts w:ascii="Times New Roman" w:hAnsi="Times New Roman" w:cs="Times New Roman"/>
          <w:sz w:val="28"/>
          <w:szCs w:val="28"/>
        </w:rPr>
      </w:pPr>
    </w:p>
    <w:p w:rsidR="00EF057A" w:rsidRPr="00405EE1" w:rsidRDefault="00EF0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Председатель ПМПК                                                                                 О.Ф.Сыстерова</w:t>
      </w:r>
    </w:p>
    <w:sectPr w:rsidR="00EF057A" w:rsidRPr="00405EE1" w:rsidSect="00405E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E1"/>
    <w:rsid w:val="00360571"/>
    <w:rsid w:val="003F75B4"/>
    <w:rsid w:val="00405EE1"/>
    <w:rsid w:val="00411B26"/>
    <w:rsid w:val="004F6E48"/>
    <w:rsid w:val="006F03E8"/>
    <w:rsid w:val="00794D2D"/>
    <w:rsid w:val="008F4500"/>
    <w:rsid w:val="00902D7A"/>
    <w:rsid w:val="009974D6"/>
    <w:rsid w:val="009D3AC4"/>
    <w:rsid w:val="00B23B0F"/>
    <w:rsid w:val="00BC571B"/>
    <w:rsid w:val="00EF057A"/>
    <w:rsid w:val="00FC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311EE-F626-48C0-A0B9-5194451A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E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2018-10-27T09:59:00Z</dcterms:created>
  <dcterms:modified xsi:type="dcterms:W3CDTF">2018-10-27T09:59:00Z</dcterms:modified>
</cp:coreProperties>
</file>