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45" w:rsidRPr="003214AB" w:rsidRDefault="00D80A99" w:rsidP="002A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AB">
        <w:rPr>
          <w:rFonts w:ascii="Times New Roman" w:hAnsi="Times New Roman" w:cs="Times New Roman"/>
          <w:b/>
          <w:sz w:val="24"/>
          <w:szCs w:val="24"/>
        </w:rPr>
        <w:t>Список образовательных организаций Кемеровского муниципального округа</w:t>
      </w:r>
    </w:p>
    <w:p w:rsidR="00E90645" w:rsidRPr="003214AB" w:rsidRDefault="00E90645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520"/>
        <w:gridCol w:w="4676"/>
        <w:gridCol w:w="1984"/>
        <w:gridCol w:w="1418"/>
        <w:gridCol w:w="1559"/>
        <w:gridCol w:w="1843"/>
      </w:tblGrid>
      <w:tr w:rsidR="00D80A99" w:rsidRPr="003214AB" w:rsidTr="00C977BE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  <w:r w:rsidR="000E6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эл. почта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сайт</w:t>
            </w:r>
          </w:p>
        </w:tc>
      </w:tr>
      <w:tr w:rsidR="00D80A99" w:rsidRPr="003214AB" w:rsidTr="00C977BE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Арсентьевская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4925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652432, ул. Школьная, 24,  п. Разведчик,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Кораблев Павел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601-745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arsentjevka@yandex.ru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http://arsentjewkaschool.ru/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«Барановская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214AB">
              <w:rPr>
                <w:rFonts w:ascii="Times New Roman" w:hAnsi="Times New Roman"/>
              </w:rPr>
              <w:t xml:space="preserve">650537, ул. Центральная, 22, с. Барановка,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C977B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Лукащук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600-638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barscool@mail.ru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4B79F9" w:rsidP="003214AB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http://mbou-baranovskaya-sosh.for.ru/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80A99" w:rsidRPr="003214AB" w:rsidTr="00C977BE">
        <w:trPr>
          <w:trHeight w:val="58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«Береговская СОШ»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650512,  ул. Школьная, 1, д. Береговая,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Шерстобоева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606-372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bereg45school@yandex.ru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https://bereg.edusite.ru/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«Березовская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650511,  пер. Школьный, 2 а,  с. Березово, 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Кытманов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Эдуард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605-036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beresovoschoolone@yandex.ru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http://berez.16mb.com/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5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Верхотомская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650504, ул. Московская, 31,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Верхотомское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Ветлугаева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600-010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verhotomsk@mail.ru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http://verhotomskschool.ru/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Елыкаевская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650523, ул. Школьная, 9 а,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Елыкаево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Кошкарева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603-259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elykscool@yandex.ru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176F2" w:rsidRPr="003214AB">
                <w:rPr>
                  <w:rStyle w:val="a3"/>
                  <w:rFonts w:ascii="Times New Roman" w:hAnsi="Times New Roman" w:cs="Times New Roman"/>
                </w:rPr>
                <w:t>http://elykaevoschool.ru/</w:t>
              </w:r>
            </w:hyperlink>
            <w:r w:rsidR="00C176F2" w:rsidRPr="003214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27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Звездненская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650526, ул. Школьная, 9, пос. Звездный, Кемеровский муниципальный округ, 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Булдыгин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601-123  </w:t>
            </w:r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19star67@gmail.com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http://starschool.kuz-edu.ru/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176F2" w:rsidRPr="003214AB" w:rsidTr="00C977BE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«Кузбасская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650513, ул. Дергача, 24, п. Кузбасский, Кемеровский муниципальный округ, Кемеровская область-Кузбасс, РФ </w:t>
            </w:r>
          </w:p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Турнаев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AD14EB" w:rsidP="0022582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607-232</w:t>
            </w:r>
          </w:p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kuzbasschool@mail.ru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http://shoh.kuzbasschool.ru/</w:t>
              </w:r>
            </w:hyperlink>
          </w:p>
        </w:tc>
      </w:tr>
      <w:tr w:rsidR="00C176F2" w:rsidRPr="003214AB" w:rsidTr="00C977BE">
        <w:trPr>
          <w:trHeight w:val="6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Мазуровская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650503, ул. Школьная, 2 б,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Мазурово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Савенкова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608-298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mazurovosoh@yandex.ru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http://mazurovoschool.ru/</w:t>
              </w:r>
            </w:hyperlink>
          </w:p>
        </w:tc>
      </w:tr>
      <w:tr w:rsidR="00D80A99" w:rsidRPr="003214AB" w:rsidTr="00C977BE">
        <w:trPr>
          <w:trHeight w:val="7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Мозжухинская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650516, пер. Школьный, 8 а,  д.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Мозжуха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AD14EB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Ковалева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466-072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recep@mosguha.ru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http://mosguha.ru/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C977BE">
        <w:trPr>
          <w:trHeight w:val="7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Металлплощадская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650517, ул. Садовая, 6, п.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Прошлецова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Анжелика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743-907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mpschool11@mail.ru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http://www.mpschool.ru/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176F2" w:rsidRPr="003214AB" w:rsidTr="00C977BE">
        <w:trPr>
          <w:trHeight w:val="10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Новостроевская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650510, ул. Набережная, 1, пос. Новостройка,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Михайлова Светлана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604-755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novostroikascool@yandex.ru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http://www.xn--80adal0aohbaeqlech9h6e.xn--p1ai/</w:t>
              </w:r>
            </w:hyperlink>
          </w:p>
        </w:tc>
      </w:tr>
      <w:tr w:rsidR="00C176F2" w:rsidRPr="003214AB" w:rsidTr="00C977BE">
        <w:trPr>
          <w:trHeight w:val="5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«Пригородная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650527, ул. Центральная, 128</w:t>
            </w:r>
            <w:proofErr w:type="gramStart"/>
            <w:r w:rsidRPr="003214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,  пос. Пригородный,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Лымарь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608-129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2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prigorodnaia48@mail.ru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http://prigorod-kem.ru/</w:t>
              </w:r>
            </w:hyperlink>
          </w:p>
        </w:tc>
      </w:tr>
      <w:tr w:rsidR="00C176F2" w:rsidRPr="003214AB" w:rsidTr="00C977BE">
        <w:trPr>
          <w:trHeight w:val="8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Старочервовская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650524,ул. Советская, 1, дер.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Старочервово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Фильбирт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C176F2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603-730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F2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4" w:history="1">
              <w:r w:rsidR="00C176F2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starochervovoschool@yandex.ru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http://starochervovoschool.edusite.ru/index.html</w:t>
              </w:r>
            </w:hyperlink>
          </w:p>
        </w:tc>
      </w:tr>
      <w:tr w:rsidR="00D80A99" w:rsidRPr="003214AB" w:rsidTr="00C977BE">
        <w:trPr>
          <w:trHeight w:val="5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МКОУ «Успенская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652435, ул. Молодежная, 2 пос. Успенка, Кемеровский муниципальный округ, Кемеровская область-Кузбасс, </w:t>
            </w:r>
            <w:proofErr w:type="gramStart"/>
            <w:r w:rsidRPr="003214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Кораблев Павел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AD14EB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8-991-436-31-62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6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uspenka7@mail.ru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https://uspenkaschool.ru/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80A99" w:rsidRPr="003214AB" w:rsidTr="003214AB">
        <w:trPr>
          <w:trHeight w:val="8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МКОУ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-Хмелевская ООШ»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3214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650536, ул. Школьная 15, дер. </w:t>
            </w:r>
            <w:proofErr w:type="spellStart"/>
            <w:proofErr w:type="gramStart"/>
            <w:r w:rsidRPr="003214AB">
              <w:rPr>
                <w:rFonts w:ascii="Times New Roman" w:hAnsi="Times New Roman" w:cs="Times New Roman"/>
              </w:rPr>
              <w:t>Усть</w:t>
            </w:r>
            <w:proofErr w:type="spellEnd"/>
            <w:r w:rsidRPr="003214AB">
              <w:rPr>
                <w:rFonts w:ascii="Times New Roman" w:hAnsi="Times New Roman" w:cs="Times New Roman"/>
              </w:rPr>
              <w:t>- Хмелевка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Струцкий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Юрий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600-830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8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ust-hmelyovka@yandex.ru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4B79F9" w:rsidP="0032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http://uhoosh.edusite.ru/</w:t>
              </w:r>
            </w:hyperlink>
          </w:p>
        </w:tc>
      </w:tr>
      <w:tr w:rsidR="00D80A99" w:rsidRPr="003214AB" w:rsidTr="00C977BE">
        <w:trPr>
          <w:trHeight w:val="4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Ягуновская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99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 ул. Школьная, 2,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Трезубова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780-282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A99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0" w:history="1">
              <w:r w:rsidR="00D80A99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yagshkola@yandex.ru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http://yagunovo-kem.ru/</w:t>
              </w:r>
            </w:hyperlink>
          </w:p>
          <w:p w:rsidR="00D80A99" w:rsidRPr="003214AB" w:rsidRDefault="00D80A9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22D1E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E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МБОУ «Ясногорская СОШ»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3214AB" w:rsidRDefault="00022D1E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650503, ул. Центральная, 12-А, пос. Ясногорский,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>Куран</w:t>
            </w:r>
            <w:proofErr w:type="spellEnd"/>
            <w:r w:rsidRPr="003214AB">
              <w:rPr>
                <w:rFonts w:ascii="Times New Roman" w:eastAsia="Times New Roman" w:hAnsi="Times New Roman" w:cs="Times New Roman"/>
                <w:color w:val="000000"/>
              </w:rPr>
              <w:t xml:space="preserve"> Вячеслав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225827" w:rsidP="00AD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609-</w:t>
            </w:r>
            <w:r w:rsidR="00AD14EB" w:rsidRPr="003214AB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2" w:history="1">
              <w:r w:rsidR="00022D1E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yasnogorskaya@mail.ru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http://yasnoschool.ru/</w:t>
              </w:r>
            </w:hyperlink>
          </w:p>
          <w:p w:rsidR="00022D1E" w:rsidRPr="003214AB" w:rsidRDefault="00022D1E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22D1E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E" w:rsidRPr="003214AB" w:rsidRDefault="00225827" w:rsidP="00AD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МКОУ «Березовская </w:t>
            </w:r>
            <w:r w:rsidR="00AD14EB" w:rsidRPr="003214AB">
              <w:rPr>
                <w:rFonts w:ascii="Times New Roman" w:eastAsia="Times New Roman" w:hAnsi="Times New Roman" w:cs="Times New Roman"/>
                <w:color w:val="000000"/>
              </w:rPr>
              <w:t>основная общеобразовательная школа-интернат психолого-педагогической поддержки</w:t>
            </w: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650511, ул.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3214AB">
              <w:rPr>
                <w:rFonts w:ascii="Times New Roman" w:hAnsi="Times New Roman" w:cs="Times New Roman"/>
              </w:rPr>
              <w:t>, 58, с. Березово,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3214AB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Сыстерова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</w:t>
            </w:r>
            <w:r w:rsidR="00225827" w:rsidRPr="003214AB">
              <w:rPr>
                <w:rFonts w:ascii="Times New Roman" w:eastAsia="Times New Roman" w:hAnsi="Times New Roman" w:cs="Times New Roman"/>
                <w:color w:val="000000"/>
              </w:rPr>
              <w:t>га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AD14EB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605-037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1E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4" w:history="1">
              <w:r w:rsidR="00225827" w:rsidRPr="003214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berscos-e@mail.ru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1E" w:rsidRPr="000E69CA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</w:t>
              </w:r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bere</w:t>
              </w:r>
              <w:bookmarkStart w:id="0" w:name="_GoBack"/>
              <w:bookmarkEnd w:id="0"/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</w:t>
              </w:r>
              <w:r w:rsidR="000E69CA" w:rsidRPr="00F07E6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ovo142.ru/</w:t>
              </w:r>
            </w:hyperlink>
            <w:r w:rsidR="000E69CA">
              <w:rPr>
                <w:rStyle w:val="ae"/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225827" w:rsidRPr="003214AB" w:rsidTr="00C977BE">
        <w:trPr>
          <w:trHeight w:val="11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МБДОУ «Детский сад «Сказка»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650510, ул. Молодежная, 1-а, пос. Новостройка, Кемеровский муниципальный округ, Кемеровская область-Кузбасс,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hAnsi="Times New Roman" w:cs="Times New Roman"/>
              </w:rPr>
              <w:t>Халтурина Елена Феликсовна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 604-105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6" w:history="1"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MDOUSKAZKA</w:t>
              </w:r>
              <w:r w:rsidR="00225827" w:rsidRPr="003214AB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yandex</w:t>
              </w:r>
              <w:proofErr w:type="spellEnd"/>
              <w:r w:rsidR="00225827" w:rsidRPr="003214AB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25827" w:rsidRPr="003214AB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225827" w:rsidRPr="003214A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96CC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96CC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http://xn----7sbarmqc6ch.xn----btbbla2aprbbrg.xn--p1ai/</w:t>
            </w:r>
          </w:p>
        </w:tc>
      </w:tr>
      <w:tr w:rsidR="00225827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МБДОУ  «Детский сад «Солнышко»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0E6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650512, ул. </w:t>
            </w:r>
            <w:r w:rsidR="000E69CA">
              <w:rPr>
                <w:rFonts w:ascii="Times New Roman" w:hAnsi="Times New Roman" w:cs="Times New Roman"/>
              </w:rPr>
              <w:t>Молодежная</w:t>
            </w:r>
            <w:r w:rsidRPr="003214AB">
              <w:rPr>
                <w:rFonts w:ascii="Times New Roman" w:hAnsi="Times New Roman" w:cs="Times New Roman"/>
              </w:rPr>
              <w:t xml:space="preserve">, </w:t>
            </w:r>
            <w:r w:rsidR="000E69CA">
              <w:rPr>
                <w:rFonts w:ascii="Times New Roman" w:hAnsi="Times New Roman" w:cs="Times New Roman"/>
              </w:rPr>
              <w:t>1-б</w:t>
            </w:r>
            <w:r w:rsidRPr="003214AB">
              <w:rPr>
                <w:rFonts w:ascii="Times New Roman" w:hAnsi="Times New Roman" w:cs="Times New Roman"/>
              </w:rPr>
              <w:t>, дер. Береговая, 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3214AB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Шевчик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  606-344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7" w:history="1"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detsad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solnishko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25827" w:rsidRPr="003214A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96CC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96CC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http://xn----8sbmqgebqhd2ag1gwb.xn--p1ai/</w:t>
            </w:r>
          </w:p>
        </w:tc>
      </w:tr>
      <w:tr w:rsidR="00225827" w:rsidRPr="003214AB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3214AB">
              <w:rPr>
                <w:rFonts w:ascii="Times New Roman" w:hAnsi="Times New Roman" w:cs="Times New Roman"/>
              </w:rPr>
              <w:t>ДО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3214AB">
              <w:rPr>
                <w:rFonts w:ascii="Times New Roman" w:hAnsi="Times New Roman" w:cs="Times New Roman"/>
              </w:rPr>
              <w:t>Дом</w:t>
            </w:r>
            <w:proofErr w:type="gramEnd"/>
            <w:r w:rsidRPr="003214AB">
              <w:rPr>
                <w:rFonts w:ascii="Times New Roman" w:hAnsi="Times New Roman" w:cs="Times New Roman"/>
              </w:rPr>
              <w:t xml:space="preserve"> детского творчества» 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650515, ул. Школьная, д.6,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Кемеровский муниципальный округ, Кемеровская область-Кузбасс, РФ 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4AB">
              <w:rPr>
                <w:rFonts w:ascii="Times New Roman" w:eastAsia="Times New Roman" w:hAnsi="Times New Roman" w:cs="Times New Roman"/>
                <w:color w:val="000000"/>
              </w:rPr>
              <w:t>Стрелкова Елена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</w:t>
            </w:r>
            <w:r w:rsidR="00AD14EB"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21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283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8" w:history="1"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kemddt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25827" w:rsidRPr="003214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5827" w:rsidRPr="003214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3214AB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http://ddtkem.ru/</w:t>
              </w:r>
            </w:hyperlink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25827" w:rsidRPr="00225827" w:rsidTr="00C977BE">
        <w:trPr>
          <w:trHeight w:val="5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МБУ ДО  «</w:t>
            </w:r>
            <w:proofErr w:type="spellStart"/>
            <w:r w:rsidRPr="003214AB">
              <w:rPr>
                <w:rFonts w:ascii="Times New Roman" w:hAnsi="Times New Roman" w:cs="Times New Roman"/>
              </w:rPr>
              <w:t>ДООпЦ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» 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 xml:space="preserve">650515, ул. Школьная, 6, с. </w:t>
            </w:r>
            <w:proofErr w:type="spellStart"/>
            <w:r w:rsidRPr="003214AB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, 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Кемеровский муниципальный округ, Кемеровская область-Кузбасс,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AB">
              <w:rPr>
                <w:rFonts w:ascii="Times New Roman" w:hAnsi="Times New Roman" w:cs="Times New Roman"/>
              </w:rPr>
              <w:t>Оркина</w:t>
            </w:r>
            <w:proofErr w:type="spellEnd"/>
            <w:r w:rsidRPr="003214AB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4AB">
              <w:rPr>
                <w:rFonts w:ascii="Times New Roman" w:hAnsi="Times New Roman" w:cs="Times New Roman"/>
              </w:rPr>
              <w:t>780</w:t>
            </w:r>
            <w:r w:rsidR="00AD14EB" w:rsidRPr="003214AB">
              <w:rPr>
                <w:rFonts w:ascii="Times New Roman" w:hAnsi="Times New Roman" w:cs="Times New Roman"/>
              </w:rPr>
              <w:t>-</w:t>
            </w:r>
            <w:r w:rsidRPr="003214AB">
              <w:rPr>
                <w:rFonts w:ascii="Times New Roman" w:hAnsi="Times New Roman" w:cs="Times New Roman"/>
              </w:rPr>
              <w:t>284</w:t>
            </w:r>
          </w:p>
          <w:p w:rsidR="00225827" w:rsidRPr="003214AB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27" w:rsidRPr="003214AB" w:rsidRDefault="004B79F9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0" w:history="1">
              <w:r w:rsidR="00225827" w:rsidRPr="003214AB">
                <w:rPr>
                  <w:rStyle w:val="a3"/>
                  <w:rFonts w:ascii="Times New Roman" w:hAnsi="Times New Roman" w:cs="Times New Roman"/>
                </w:rPr>
                <w:t>doopckmr@yandex.ru</w:t>
              </w:r>
            </w:hyperlink>
            <w:r w:rsidR="00225827" w:rsidRPr="003214AB">
              <w:rPr>
                <w:rStyle w:val="val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F2" w:rsidRPr="002A0660" w:rsidRDefault="004B79F9" w:rsidP="00C176F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C176F2" w:rsidRPr="003214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http://doopc.ru/</w:t>
              </w:r>
            </w:hyperlink>
          </w:p>
          <w:p w:rsidR="00225827" w:rsidRPr="002A0660" w:rsidRDefault="00225827" w:rsidP="0022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</w:tbl>
    <w:p w:rsidR="00D80A99" w:rsidRPr="00225827" w:rsidRDefault="00D80A99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827" w:rsidRPr="00225827" w:rsidRDefault="00225827" w:rsidP="002258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827" w:rsidRDefault="00225827">
      <w:pPr>
        <w:rPr>
          <w:rFonts w:ascii="Times New Roman" w:hAnsi="Times New Roman" w:cs="Times New Roman"/>
        </w:rPr>
        <w:sectPr w:rsidR="00225827" w:rsidSect="00FC316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C977BE" w:rsidRPr="00231E89" w:rsidRDefault="00C977BE" w:rsidP="00225827">
      <w:pPr>
        <w:spacing w:after="150" w:line="238" w:lineRule="atLeast"/>
        <w:ind w:firstLine="36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sectPr w:rsidR="00C977BE" w:rsidRPr="00231E89" w:rsidSect="002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F9" w:rsidRDefault="004B79F9" w:rsidP="00D80A99">
      <w:pPr>
        <w:spacing w:after="0" w:line="240" w:lineRule="auto"/>
      </w:pPr>
      <w:r>
        <w:separator/>
      </w:r>
    </w:p>
  </w:endnote>
  <w:endnote w:type="continuationSeparator" w:id="0">
    <w:p w:rsidR="004B79F9" w:rsidRDefault="004B79F9" w:rsidP="00D8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F9" w:rsidRDefault="004B79F9" w:rsidP="00D80A99">
      <w:pPr>
        <w:spacing w:after="0" w:line="240" w:lineRule="auto"/>
      </w:pPr>
      <w:r>
        <w:separator/>
      </w:r>
    </w:p>
  </w:footnote>
  <w:footnote w:type="continuationSeparator" w:id="0">
    <w:p w:rsidR="004B79F9" w:rsidRDefault="004B79F9" w:rsidP="00D8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70B"/>
    <w:multiLevelType w:val="multilevel"/>
    <w:tmpl w:val="9D5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A1F57"/>
    <w:multiLevelType w:val="multilevel"/>
    <w:tmpl w:val="01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2443A"/>
    <w:multiLevelType w:val="hybridMultilevel"/>
    <w:tmpl w:val="607E44E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BD226E2"/>
    <w:multiLevelType w:val="multilevel"/>
    <w:tmpl w:val="F15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3B51"/>
    <w:multiLevelType w:val="multilevel"/>
    <w:tmpl w:val="A43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C7A27"/>
    <w:multiLevelType w:val="multilevel"/>
    <w:tmpl w:val="0FE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7289A"/>
    <w:multiLevelType w:val="hybridMultilevel"/>
    <w:tmpl w:val="AA728760"/>
    <w:lvl w:ilvl="0" w:tplc="60D41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C32B9A"/>
    <w:multiLevelType w:val="hybridMultilevel"/>
    <w:tmpl w:val="F15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5"/>
    <w:rsid w:val="00022D1E"/>
    <w:rsid w:val="00095C5F"/>
    <w:rsid w:val="000D1B9A"/>
    <w:rsid w:val="000E69CA"/>
    <w:rsid w:val="001522A7"/>
    <w:rsid w:val="0021055C"/>
    <w:rsid w:val="00225827"/>
    <w:rsid w:val="00231E89"/>
    <w:rsid w:val="00282AD6"/>
    <w:rsid w:val="00296CC7"/>
    <w:rsid w:val="002A0660"/>
    <w:rsid w:val="003214AB"/>
    <w:rsid w:val="003E11F5"/>
    <w:rsid w:val="003E7E9F"/>
    <w:rsid w:val="0049251E"/>
    <w:rsid w:val="004B79F9"/>
    <w:rsid w:val="006C1B8F"/>
    <w:rsid w:val="006D1AE6"/>
    <w:rsid w:val="00731C0A"/>
    <w:rsid w:val="0074028F"/>
    <w:rsid w:val="007B5AC1"/>
    <w:rsid w:val="00844881"/>
    <w:rsid w:val="00856EDC"/>
    <w:rsid w:val="008D7FEC"/>
    <w:rsid w:val="008E6192"/>
    <w:rsid w:val="00912D9A"/>
    <w:rsid w:val="009D0AA1"/>
    <w:rsid w:val="00AD14EB"/>
    <w:rsid w:val="00B30D08"/>
    <w:rsid w:val="00C07FB3"/>
    <w:rsid w:val="00C176F2"/>
    <w:rsid w:val="00C77392"/>
    <w:rsid w:val="00C977BE"/>
    <w:rsid w:val="00CB0325"/>
    <w:rsid w:val="00D257AC"/>
    <w:rsid w:val="00D80A99"/>
    <w:rsid w:val="00DE4676"/>
    <w:rsid w:val="00DF7A91"/>
    <w:rsid w:val="00E235F2"/>
    <w:rsid w:val="00E352CF"/>
    <w:rsid w:val="00E713E1"/>
    <w:rsid w:val="00E90645"/>
    <w:rsid w:val="00E9113A"/>
    <w:rsid w:val="00E92FB3"/>
    <w:rsid w:val="00F82C9F"/>
    <w:rsid w:val="00FC3164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06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A99"/>
  </w:style>
  <w:style w:type="paragraph" w:styleId="a6">
    <w:name w:val="footer"/>
    <w:basedOn w:val="a"/>
    <w:link w:val="a7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A99"/>
  </w:style>
  <w:style w:type="paragraph" w:styleId="a8">
    <w:name w:val="List Paragraph"/>
    <w:basedOn w:val="a"/>
    <w:uiPriority w:val="34"/>
    <w:qFormat/>
    <w:rsid w:val="00022D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25827"/>
  </w:style>
  <w:style w:type="paragraph" w:styleId="a9">
    <w:name w:val="Normal (Web)"/>
    <w:basedOn w:val="a"/>
    <w:uiPriority w:val="99"/>
    <w:semiHidden/>
    <w:unhideWhenUsed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C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055C"/>
    <w:pPr>
      <w:widowControl w:val="0"/>
      <w:shd w:val="clear" w:color="auto" w:fill="FFFFFF"/>
      <w:spacing w:after="0" w:line="254" w:lineRule="exact"/>
      <w:ind w:hanging="32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7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HTML">
    <w:name w:val="HTML Typewriter"/>
    <w:rsid w:val="00C977BE"/>
    <w:rPr>
      <w:rFonts w:ascii="Times New Roman" w:eastAsia="Times New Roman" w:hAnsi="Times New Roman" w:cs="Times New Roman" w:hint="default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C97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77BE"/>
    <w:rPr>
      <w:rFonts w:ascii="Calibri" w:eastAsia="Calibri" w:hAnsi="Calibri" w:cs="Times New Roman"/>
    </w:rPr>
  </w:style>
  <w:style w:type="character" w:customStyle="1" w:styleId="ad">
    <w:name w:val="Гипертекстовая ссылка"/>
    <w:rsid w:val="00C977BE"/>
    <w:rPr>
      <w:b w:val="0"/>
      <w:bCs w:val="0"/>
      <w:color w:val="008000"/>
    </w:rPr>
  </w:style>
  <w:style w:type="paragraph" w:customStyle="1" w:styleId="Default">
    <w:name w:val="Default"/>
    <w:rsid w:val="00DE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E69C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C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06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A99"/>
  </w:style>
  <w:style w:type="paragraph" w:styleId="a6">
    <w:name w:val="footer"/>
    <w:basedOn w:val="a"/>
    <w:link w:val="a7"/>
    <w:uiPriority w:val="99"/>
    <w:semiHidden/>
    <w:unhideWhenUsed/>
    <w:rsid w:val="00D8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A99"/>
  </w:style>
  <w:style w:type="paragraph" w:styleId="a8">
    <w:name w:val="List Paragraph"/>
    <w:basedOn w:val="a"/>
    <w:uiPriority w:val="34"/>
    <w:qFormat/>
    <w:rsid w:val="00022D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225827"/>
  </w:style>
  <w:style w:type="paragraph" w:styleId="a9">
    <w:name w:val="Normal (Web)"/>
    <w:basedOn w:val="a"/>
    <w:uiPriority w:val="99"/>
    <w:semiHidden/>
    <w:unhideWhenUsed/>
    <w:rsid w:val="002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C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105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055C"/>
    <w:pPr>
      <w:widowControl w:val="0"/>
      <w:shd w:val="clear" w:color="auto" w:fill="FFFFFF"/>
      <w:spacing w:after="0" w:line="254" w:lineRule="exact"/>
      <w:ind w:hanging="32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7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HTML">
    <w:name w:val="HTML Typewriter"/>
    <w:rsid w:val="00C977BE"/>
    <w:rPr>
      <w:rFonts w:ascii="Times New Roman" w:eastAsia="Times New Roman" w:hAnsi="Times New Roman" w:cs="Times New Roman" w:hint="default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C977B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77BE"/>
    <w:rPr>
      <w:rFonts w:ascii="Calibri" w:eastAsia="Calibri" w:hAnsi="Calibri" w:cs="Times New Roman"/>
    </w:rPr>
  </w:style>
  <w:style w:type="character" w:customStyle="1" w:styleId="ad">
    <w:name w:val="Гипертекстовая ссылка"/>
    <w:rsid w:val="00C977BE"/>
    <w:rPr>
      <w:b w:val="0"/>
      <w:bCs w:val="0"/>
      <w:color w:val="008000"/>
    </w:rPr>
  </w:style>
  <w:style w:type="paragraph" w:customStyle="1" w:styleId="Default">
    <w:name w:val="Default"/>
    <w:rsid w:val="00DE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E69C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C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reg.edusite.ru/" TargetMode="External"/><Relationship Id="rId18" Type="http://schemas.openxmlformats.org/officeDocument/2006/relationships/hyperlink" Target="mailto:elykscool@yandex.ru" TargetMode="External"/><Relationship Id="rId26" Type="http://schemas.openxmlformats.org/officeDocument/2006/relationships/hyperlink" Target="mailto:recep@mosguha.ru" TargetMode="External"/><Relationship Id="rId39" Type="http://schemas.openxmlformats.org/officeDocument/2006/relationships/hyperlink" Target="http://uhoosh.edusit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rschool.kuz-edu.ru/" TargetMode="External"/><Relationship Id="rId34" Type="http://schemas.openxmlformats.org/officeDocument/2006/relationships/hyperlink" Target="mailto:starochervovoschool@yandex.ru" TargetMode="External"/><Relationship Id="rId42" Type="http://schemas.openxmlformats.org/officeDocument/2006/relationships/hyperlink" Target="mailto:yasnogorskaya@mail.ru" TargetMode="External"/><Relationship Id="rId47" Type="http://schemas.openxmlformats.org/officeDocument/2006/relationships/hyperlink" Target="mailto:detsad.solnishko@yandex.ru" TargetMode="External"/><Relationship Id="rId50" Type="http://schemas.openxmlformats.org/officeDocument/2006/relationships/hyperlink" Target="mailto:doopckmr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reg45school@yandex.ru" TargetMode="External"/><Relationship Id="rId17" Type="http://schemas.openxmlformats.org/officeDocument/2006/relationships/hyperlink" Target="http://verhotomskschool.ru/" TargetMode="External"/><Relationship Id="rId25" Type="http://schemas.openxmlformats.org/officeDocument/2006/relationships/hyperlink" Target="http://mazurovoschool.ru/" TargetMode="External"/><Relationship Id="rId33" Type="http://schemas.openxmlformats.org/officeDocument/2006/relationships/hyperlink" Target="http://prigorod-kem.ru/" TargetMode="External"/><Relationship Id="rId38" Type="http://schemas.openxmlformats.org/officeDocument/2006/relationships/hyperlink" Target="mailto:ust-hmelyovka@yandex.ru" TargetMode="External"/><Relationship Id="rId46" Type="http://schemas.openxmlformats.org/officeDocument/2006/relationships/hyperlink" Target="mailto:MDOUSKAZ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hotomsk@mail.ru" TargetMode="External"/><Relationship Id="rId20" Type="http://schemas.openxmlformats.org/officeDocument/2006/relationships/hyperlink" Target="mailto:19star67@gmail.com" TargetMode="External"/><Relationship Id="rId29" Type="http://schemas.openxmlformats.org/officeDocument/2006/relationships/hyperlink" Target="http://www.mpschool.ru/" TargetMode="External"/><Relationship Id="rId41" Type="http://schemas.openxmlformats.org/officeDocument/2006/relationships/hyperlink" Target="http://yagunovo-ke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bou-baranovskaya-sosh.for.ru/" TargetMode="External"/><Relationship Id="rId24" Type="http://schemas.openxmlformats.org/officeDocument/2006/relationships/hyperlink" Target="mailto:mazurovosoh@yandex.ru" TargetMode="External"/><Relationship Id="rId32" Type="http://schemas.openxmlformats.org/officeDocument/2006/relationships/hyperlink" Target="mailto:prigorodnaia48@mail.ru" TargetMode="External"/><Relationship Id="rId37" Type="http://schemas.openxmlformats.org/officeDocument/2006/relationships/hyperlink" Target="https://uspenkaschool.ru/" TargetMode="External"/><Relationship Id="rId40" Type="http://schemas.openxmlformats.org/officeDocument/2006/relationships/hyperlink" Target="mailto:yagshkola@yandex.ru" TargetMode="External"/><Relationship Id="rId45" Type="http://schemas.openxmlformats.org/officeDocument/2006/relationships/hyperlink" Target="http://berezovo142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rez.16mb.com/" TargetMode="External"/><Relationship Id="rId23" Type="http://schemas.openxmlformats.org/officeDocument/2006/relationships/hyperlink" Target="http://shoh.kuzbasschool.ru/" TargetMode="External"/><Relationship Id="rId28" Type="http://schemas.openxmlformats.org/officeDocument/2006/relationships/hyperlink" Target="mailto:mpschool11@mail.ru" TargetMode="External"/><Relationship Id="rId36" Type="http://schemas.openxmlformats.org/officeDocument/2006/relationships/hyperlink" Target="mailto:uspenka7@mail.ru" TargetMode="External"/><Relationship Id="rId49" Type="http://schemas.openxmlformats.org/officeDocument/2006/relationships/hyperlink" Target="http://ddtkem.ru/" TargetMode="External"/><Relationship Id="rId10" Type="http://schemas.openxmlformats.org/officeDocument/2006/relationships/hyperlink" Target="mailto:barscool@mail.ru" TargetMode="External"/><Relationship Id="rId19" Type="http://schemas.openxmlformats.org/officeDocument/2006/relationships/hyperlink" Target="http://elykaevoschool.ru/" TargetMode="External"/><Relationship Id="rId31" Type="http://schemas.openxmlformats.org/officeDocument/2006/relationships/hyperlink" Target="http://www.&#1085;&#1086;&#1074;&#1086;&#1089;&#1090;&#1088;&#1086;&#1077;&#1074;&#1089;&#1082;&#1072;&#1103;&#1089;&#1086;&#1096;.&#1088;&#1092;/" TargetMode="External"/><Relationship Id="rId44" Type="http://schemas.openxmlformats.org/officeDocument/2006/relationships/hyperlink" Target="mailto:berscos-e@mail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sentjewkaschool.ru/" TargetMode="External"/><Relationship Id="rId14" Type="http://schemas.openxmlformats.org/officeDocument/2006/relationships/hyperlink" Target="mailto:beresovoschoolone@yandex.ru" TargetMode="External"/><Relationship Id="rId22" Type="http://schemas.openxmlformats.org/officeDocument/2006/relationships/hyperlink" Target="mailto:kuzbasschool@mail.ru" TargetMode="External"/><Relationship Id="rId27" Type="http://schemas.openxmlformats.org/officeDocument/2006/relationships/hyperlink" Target="http://mosguha.ru/" TargetMode="External"/><Relationship Id="rId30" Type="http://schemas.openxmlformats.org/officeDocument/2006/relationships/hyperlink" Target="mailto:novostroikascool@yandex.ru" TargetMode="External"/><Relationship Id="rId35" Type="http://schemas.openxmlformats.org/officeDocument/2006/relationships/hyperlink" Target="http://starochervovoschool.edusite.ru/index.html" TargetMode="External"/><Relationship Id="rId43" Type="http://schemas.openxmlformats.org/officeDocument/2006/relationships/hyperlink" Target="http://yasnoschool.ru/" TargetMode="External"/><Relationship Id="rId48" Type="http://schemas.openxmlformats.org/officeDocument/2006/relationships/hyperlink" Target="mailto:kemddt@yandex.ru" TargetMode="External"/><Relationship Id="rId8" Type="http://schemas.openxmlformats.org/officeDocument/2006/relationships/hyperlink" Target="mailto:arsentjevka@yandex.ru" TargetMode="External"/><Relationship Id="rId51" Type="http://schemas.openxmlformats.org/officeDocument/2006/relationships/hyperlink" Target="http://doo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</cp:lastModifiedBy>
  <cp:revision>2</cp:revision>
  <dcterms:created xsi:type="dcterms:W3CDTF">2022-12-05T06:37:00Z</dcterms:created>
  <dcterms:modified xsi:type="dcterms:W3CDTF">2022-12-05T06:37:00Z</dcterms:modified>
</cp:coreProperties>
</file>