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5" w:rsidRDefault="00D555F2" w:rsidP="00D55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377440"/>
            <wp:effectExtent l="0" t="0" r="0" b="3810"/>
            <wp:docPr id="2" name="Рисунок 2" descr="https://upro-ntagil.ru/upload/resize_cache/iblock/f8a/400_250_2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ro-ntagil.ru/upload/resize_cache/iblock/f8a/400_250_2/Zastav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95" w:rsidRDefault="00035D95" w:rsidP="00D55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F2" w:rsidRPr="00035D95" w:rsidRDefault="002A6D3E" w:rsidP="0003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185"/>
          <w:sz w:val="24"/>
          <w:szCs w:val="24"/>
          <w:shd w:val="clear" w:color="auto" w:fill="FFFFFF"/>
          <w:lang w:eastAsia="ru-RU"/>
        </w:rPr>
      </w:pPr>
      <w:r w:rsidRPr="0003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D555F2" w:rsidRPr="0003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"https://upro-ntagil.ru/news/sozday-svoy-stikerpak-dlya-chatov-sferum-priglashaet-shkolnikov-prinyat-uchastie-v-kreativnom-razvit/" </w:instrText>
      </w:r>
      <w:r w:rsidRPr="0003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D555F2" w:rsidRPr="00035D95" w:rsidRDefault="00D555F2" w:rsidP="00035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 xml:space="preserve">Создай </w:t>
      </w:r>
      <w:proofErr w:type="gramStart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>свой</w:t>
      </w:r>
      <w:proofErr w:type="gramEnd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>стикерпак</w:t>
      </w:r>
      <w:proofErr w:type="spellEnd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 xml:space="preserve"> для чатов: «</w:t>
      </w:r>
      <w:proofErr w:type="spellStart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>Сферум</w:t>
      </w:r>
      <w:proofErr w:type="spellEnd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 xml:space="preserve">» приглашает школьников принять участие в </w:t>
      </w:r>
      <w:proofErr w:type="spellStart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>креативном</w:t>
      </w:r>
      <w:proofErr w:type="spellEnd"/>
      <w:r w:rsidRPr="00035D95">
        <w:rPr>
          <w:rFonts w:ascii="Times New Roman" w:eastAsia="Times New Roman" w:hAnsi="Times New Roman" w:cs="Times New Roman"/>
          <w:b/>
          <w:color w:val="3B4256"/>
          <w:sz w:val="24"/>
          <w:szCs w:val="24"/>
          <w:shd w:val="clear" w:color="auto" w:fill="FFFFFF"/>
          <w:lang w:eastAsia="ru-RU"/>
        </w:rPr>
        <w:t xml:space="preserve"> развитии платформы</w:t>
      </w:r>
    </w:p>
    <w:p w:rsidR="00D555F2" w:rsidRPr="00035D95" w:rsidRDefault="002A6D3E" w:rsidP="00035D95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035D95">
        <w:rPr>
          <w:sz w:val="24"/>
          <w:szCs w:val="24"/>
        </w:rPr>
        <w:fldChar w:fldCharType="end"/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35D95">
        <w:rPr>
          <w:color w:val="333333"/>
        </w:rPr>
        <w:t>Информационно-коммуникационная платформа «</w:t>
      </w:r>
      <w:proofErr w:type="spellStart"/>
      <w:r w:rsidRPr="00035D95">
        <w:rPr>
          <w:color w:val="333333"/>
        </w:rPr>
        <w:t>Сферум</w:t>
      </w:r>
      <w:proofErr w:type="spellEnd"/>
      <w:r w:rsidRPr="00035D95">
        <w:rPr>
          <w:color w:val="333333"/>
        </w:rPr>
        <w:t xml:space="preserve">» (создана совместно компаниями VK и «Ростелеком») и VK объявляют творческий конкурс для учащихся 1–11 классов. Школьники могут принять участие в создании </w:t>
      </w:r>
      <w:proofErr w:type="spellStart"/>
      <w:r w:rsidRPr="00035D95">
        <w:rPr>
          <w:color w:val="333333"/>
        </w:rPr>
        <w:t>креативных</w:t>
      </w:r>
      <w:proofErr w:type="spellEnd"/>
      <w:r w:rsidRPr="00035D95">
        <w:rPr>
          <w:color w:val="333333"/>
        </w:rPr>
        <w:t xml:space="preserve"> </w:t>
      </w:r>
      <w:proofErr w:type="spellStart"/>
      <w:r w:rsidRPr="00035D95">
        <w:rPr>
          <w:color w:val="333333"/>
        </w:rPr>
        <w:t>стикеров</w:t>
      </w:r>
      <w:proofErr w:type="spellEnd"/>
      <w:r w:rsidRPr="00035D95">
        <w:rPr>
          <w:color w:val="333333"/>
        </w:rPr>
        <w:t>, лучшие из которых будут добавлены в чаты образовательной платформы. Авторы наиболее удачных работ также получат ценные призы от организаторов конкурса.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35D95">
        <w:rPr>
          <w:color w:val="333333"/>
        </w:rPr>
        <w:t xml:space="preserve">Конкурс пройдет с 7 февраля по 14 марта 2022 года. Творческие работы в виде рисунков, скетчей или готовых наборов </w:t>
      </w:r>
      <w:proofErr w:type="spellStart"/>
      <w:r w:rsidRPr="00035D95">
        <w:rPr>
          <w:color w:val="333333"/>
        </w:rPr>
        <w:t>стикеров</w:t>
      </w:r>
      <w:proofErr w:type="spellEnd"/>
      <w:r w:rsidRPr="00035D95">
        <w:rPr>
          <w:color w:val="333333"/>
        </w:rPr>
        <w:t xml:space="preserve"> необходимо разместить в своем открытом аккаунте в социальной сети «</w:t>
      </w:r>
      <w:proofErr w:type="spellStart"/>
      <w:r w:rsidRPr="00035D95">
        <w:rPr>
          <w:color w:val="333333"/>
        </w:rPr>
        <w:t>ВКонтакте</w:t>
      </w:r>
      <w:proofErr w:type="spellEnd"/>
      <w:r w:rsidRPr="00035D95">
        <w:rPr>
          <w:color w:val="333333"/>
        </w:rPr>
        <w:t xml:space="preserve">», </w:t>
      </w:r>
      <w:proofErr w:type="spellStart"/>
      <w:r w:rsidRPr="00035D95">
        <w:rPr>
          <w:color w:val="333333"/>
        </w:rPr>
        <w:t>Instagram</w:t>
      </w:r>
      <w:proofErr w:type="spellEnd"/>
      <w:r w:rsidRPr="00035D95">
        <w:rPr>
          <w:color w:val="333333"/>
        </w:rPr>
        <w:t xml:space="preserve"> или </w:t>
      </w:r>
      <w:proofErr w:type="spellStart"/>
      <w:r w:rsidRPr="00035D95">
        <w:rPr>
          <w:color w:val="333333"/>
        </w:rPr>
        <w:t>TikTok</w:t>
      </w:r>
      <w:proofErr w:type="spellEnd"/>
      <w:r w:rsidRPr="00035D95">
        <w:rPr>
          <w:color w:val="333333"/>
        </w:rPr>
        <w:t xml:space="preserve"> с коротким описанием идеи и </w:t>
      </w:r>
      <w:proofErr w:type="spellStart"/>
      <w:r w:rsidRPr="00035D95">
        <w:rPr>
          <w:color w:val="333333"/>
        </w:rPr>
        <w:t>хештегом</w:t>
      </w:r>
      <w:proofErr w:type="spellEnd"/>
      <w:r w:rsidRPr="00035D95">
        <w:rPr>
          <w:color w:val="333333"/>
        </w:rPr>
        <w:t xml:space="preserve"> #</w:t>
      </w:r>
      <w:proofErr w:type="spellStart"/>
      <w:r w:rsidRPr="00035D95">
        <w:rPr>
          <w:color w:val="333333"/>
        </w:rPr>
        <w:t>мойсферум</w:t>
      </w:r>
      <w:proofErr w:type="spellEnd"/>
      <w:r w:rsidRPr="00035D95">
        <w:rPr>
          <w:color w:val="333333"/>
        </w:rPr>
        <w:t>.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«Образовательная платформа должна быть удобной и интересной для пользователей. Разработчики платформы на постоянной основе взаимодействуют с педагогическими и родительскими сообществами, учитывают их пожелания по совершенствованию “</w:t>
      </w:r>
      <w:proofErr w:type="spellStart"/>
      <w:r w:rsidRPr="00035D95">
        <w:rPr>
          <w:color w:val="333333"/>
        </w:rPr>
        <w:t>Сферума</w:t>
      </w:r>
      <w:proofErr w:type="spellEnd"/>
      <w:r w:rsidRPr="00035D95">
        <w:rPr>
          <w:color w:val="333333"/>
        </w:rPr>
        <w:t xml:space="preserve">”. В этот раз приглашают школьников поучаствовать в развитии платформы и предложить креативные идеи, которые они помогут воплотить в жизнь. Лучшие творческие работы будут </w:t>
      </w:r>
      <w:proofErr w:type="spellStart"/>
      <w:r w:rsidRPr="00035D95">
        <w:rPr>
          <w:color w:val="333333"/>
        </w:rPr>
        <w:t>отрисованы</w:t>
      </w:r>
      <w:proofErr w:type="spellEnd"/>
      <w:r w:rsidRPr="00035D95">
        <w:rPr>
          <w:color w:val="333333"/>
        </w:rPr>
        <w:t xml:space="preserve"> профессиональными художниками и добавлены на платформу в виде </w:t>
      </w:r>
      <w:proofErr w:type="spellStart"/>
      <w:r w:rsidRPr="00035D95">
        <w:rPr>
          <w:color w:val="333333"/>
        </w:rPr>
        <w:t>стикерпаков</w:t>
      </w:r>
      <w:proofErr w:type="spellEnd"/>
      <w:r w:rsidRPr="00035D95">
        <w:rPr>
          <w:color w:val="333333"/>
        </w:rPr>
        <w:t>», — сказал генеральный директор компании «Цифровое образование» (компания-разработчик «</w:t>
      </w:r>
      <w:proofErr w:type="spellStart"/>
      <w:r w:rsidRPr="00035D95">
        <w:rPr>
          <w:color w:val="333333"/>
        </w:rPr>
        <w:t>Сферума</w:t>
      </w:r>
      <w:proofErr w:type="spellEnd"/>
      <w:r w:rsidRPr="00035D95">
        <w:rPr>
          <w:color w:val="333333"/>
        </w:rPr>
        <w:t>») Рубен Акопов.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 xml:space="preserve">Победители будут определены к 14 апреля, авторы лучших работ получат ценные призы: новые планшеты </w:t>
      </w:r>
      <w:proofErr w:type="spellStart"/>
      <w:r w:rsidRPr="00035D95">
        <w:rPr>
          <w:color w:val="333333"/>
        </w:rPr>
        <w:t>iPadAir</w:t>
      </w:r>
      <w:proofErr w:type="spellEnd"/>
      <w:r w:rsidRPr="00035D95">
        <w:rPr>
          <w:color w:val="333333"/>
        </w:rPr>
        <w:t xml:space="preserve"> и умные колонки «Капсула Мини» с голосовым помощником Маруся. Победителей выберет команда организаторов «</w:t>
      </w:r>
      <w:proofErr w:type="spellStart"/>
      <w:r w:rsidRPr="00035D95">
        <w:rPr>
          <w:color w:val="333333"/>
        </w:rPr>
        <w:t>Сферума</w:t>
      </w:r>
      <w:proofErr w:type="spellEnd"/>
      <w:r w:rsidRPr="00035D95">
        <w:rPr>
          <w:color w:val="333333"/>
        </w:rPr>
        <w:t xml:space="preserve">» и VK, в состав жюри также войдут популярные </w:t>
      </w:r>
      <w:proofErr w:type="spellStart"/>
      <w:r w:rsidRPr="00035D95">
        <w:rPr>
          <w:color w:val="333333"/>
        </w:rPr>
        <w:t>блогеры</w:t>
      </w:r>
      <w:proofErr w:type="spellEnd"/>
      <w:r w:rsidRPr="00035D95">
        <w:rPr>
          <w:color w:val="333333"/>
        </w:rPr>
        <w:t xml:space="preserve">. С правилами конкурса можно </w:t>
      </w:r>
      <w:proofErr w:type="gramStart"/>
      <w:r w:rsidRPr="00035D95">
        <w:rPr>
          <w:color w:val="333333"/>
        </w:rPr>
        <w:t>ознакомиться</w:t>
      </w:r>
      <w:proofErr w:type="gramEnd"/>
      <w:r w:rsidRPr="00035D95">
        <w:rPr>
          <w:color w:val="333333"/>
        </w:rPr>
        <w:t xml:space="preserve"> перейдя по ссылке:</w:t>
      </w:r>
    </w:p>
    <w:p w:rsidR="00D555F2" w:rsidRPr="00035D95" w:rsidRDefault="002A6D3E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5" w:history="1">
        <w:r w:rsidR="00D555F2" w:rsidRPr="00035D95">
          <w:rPr>
            <w:rStyle w:val="a4"/>
            <w:color w:val="393185"/>
          </w:rPr>
          <w:t>https://prof-sferum.ru/konkurs-stikerov?utm_source=sferum&amp;utm_medium=pr&amp;utm_campaign=konkurs_stikerov&amp;utm_content=sferum</w:t>
        </w:r>
      </w:hyperlink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«</w:t>
      </w:r>
      <w:proofErr w:type="spellStart"/>
      <w:r w:rsidRPr="00035D95">
        <w:rPr>
          <w:color w:val="333333"/>
        </w:rPr>
        <w:t>Сферум</w:t>
      </w:r>
      <w:proofErr w:type="spellEnd"/>
      <w:r w:rsidRPr="00035D95">
        <w:rPr>
          <w:color w:val="333333"/>
        </w:rPr>
        <w:t xml:space="preserve">» объединяет более 2,5 </w:t>
      </w:r>
      <w:proofErr w:type="gramStart"/>
      <w:r w:rsidRPr="00035D95">
        <w:rPr>
          <w:color w:val="333333"/>
        </w:rPr>
        <w:t>млн</w:t>
      </w:r>
      <w:proofErr w:type="gramEnd"/>
      <w:r w:rsidRPr="00035D95">
        <w:rPr>
          <w:color w:val="333333"/>
        </w:rPr>
        <w:t xml:space="preserve"> пользователей по всей стране. Платформа призвана сделать обучение, в том числе дистанционное, более гибким, технологичным и удобным. Она позволяет учиться и общаться онлайн школьникам, учителям и родителям. Пользоваться «</w:t>
      </w:r>
      <w:proofErr w:type="spellStart"/>
      <w:r w:rsidRPr="00035D95">
        <w:rPr>
          <w:color w:val="333333"/>
        </w:rPr>
        <w:t>Сферумом</w:t>
      </w:r>
      <w:proofErr w:type="spellEnd"/>
      <w:r w:rsidRPr="00035D95">
        <w:rPr>
          <w:color w:val="333333"/>
        </w:rPr>
        <w:t>» можно через мобильное приложение «</w:t>
      </w:r>
      <w:proofErr w:type="spellStart"/>
      <w:r w:rsidRPr="00035D95">
        <w:rPr>
          <w:color w:val="333333"/>
        </w:rPr>
        <w:t>Сферума</w:t>
      </w:r>
      <w:proofErr w:type="spellEnd"/>
      <w:r w:rsidRPr="00035D95">
        <w:rPr>
          <w:color w:val="333333"/>
        </w:rPr>
        <w:t xml:space="preserve">» для </w:t>
      </w:r>
      <w:proofErr w:type="spellStart"/>
      <w:r w:rsidRPr="00035D95">
        <w:rPr>
          <w:color w:val="333333"/>
        </w:rPr>
        <w:t>iOS</w:t>
      </w:r>
      <w:proofErr w:type="spellEnd"/>
      <w:r w:rsidRPr="00035D95">
        <w:rPr>
          <w:color w:val="333333"/>
        </w:rPr>
        <w:t xml:space="preserve"> и </w:t>
      </w:r>
      <w:proofErr w:type="spellStart"/>
      <w:r w:rsidRPr="00035D95">
        <w:rPr>
          <w:color w:val="333333"/>
        </w:rPr>
        <w:t>Android</w:t>
      </w:r>
      <w:proofErr w:type="spellEnd"/>
      <w:r w:rsidRPr="00035D95">
        <w:rPr>
          <w:color w:val="333333"/>
        </w:rPr>
        <w:t xml:space="preserve"> и на сайте </w:t>
      </w:r>
      <w:proofErr w:type="spellStart"/>
      <w:r w:rsidR="002A6D3E" w:rsidRPr="00035D95">
        <w:rPr>
          <w:color w:val="333333"/>
        </w:rPr>
        <w:fldChar w:fldCharType="begin"/>
      </w:r>
      <w:r w:rsidRPr="00035D95">
        <w:rPr>
          <w:color w:val="333333"/>
        </w:rPr>
        <w:instrText xml:space="preserve"> HYPERLINK "https://sferum.ru/?p=start" </w:instrText>
      </w:r>
      <w:r w:rsidR="002A6D3E" w:rsidRPr="00035D95">
        <w:rPr>
          <w:color w:val="333333"/>
        </w:rPr>
        <w:fldChar w:fldCharType="separate"/>
      </w:r>
      <w:r w:rsidRPr="00035D95">
        <w:rPr>
          <w:rStyle w:val="a4"/>
          <w:color w:val="393185"/>
        </w:rPr>
        <w:t>сферум</w:t>
      </w:r>
      <w:proofErr w:type="gramStart"/>
      <w:r w:rsidRPr="00035D95">
        <w:rPr>
          <w:rStyle w:val="a4"/>
          <w:color w:val="393185"/>
        </w:rPr>
        <w:t>.р</w:t>
      </w:r>
      <w:proofErr w:type="gramEnd"/>
      <w:r w:rsidRPr="00035D95">
        <w:rPr>
          <w:rStyle w:val="a4"/>
          <w:color w:val="393185"/>
        </w:rPr>
        <w:t>ф</w:t>
      </w:r>
      <w:proofErr w:type="spellEnd"/>
      <w:r w:rsidR="002A6D3E" w:rsidRPr="00035D95">
        <w:rPr>
          <w:color w:val="333333"/>
        </w:rPr>
        <w:fldChar w:fldCharType="end"/>
      </w:r>
      <w:r w:rsidRPr="00035D95">
        <w:rPr>
          <w:color w:val="333333"/>
        </w:rPr>
        <w:t>.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Сегодня «</w:t>
      </w:r>
      <w:proofErr w:type="spellStart"/>
      <w:r w:rsidRPr="00035D95">
        <w:rPr>
          <w:color w:val="333333"/>
        </w:rPr>
        <w:t>Сферум</w:t>
      </w:r>
      <w:proofErr w:type="spellEnd"/>
      <w:r w:rsidRPr="00035D95">
        <w:rPr>
          <w:color w:val="333333"/>
        </w:rPr>
        <w:t>» предлагает следующие опции: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lastRenderedPageBreak/>
        <w:t>· групповые видеоконференции до 100 участников, доступные с любого устройства. Можно дистанционно подключить к уроку весь класс или отдельных учеников. Каждый из собеседников может включить демонстрацию экрана или виртуально поднять руку;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· чаты для учебы и общения с возможностью делиться видео, фотографиями, презентациями и другими материалами, необходимыми для занятий;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· сообщества школ — закрытые группы, в которые можно приглашать учителей, родителей и учеников. Преподаватели могут управлять классами и назначать уроки, а администрация школы — публиковать видео, статьи и документы для всех участников сообщества;</w:t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· трансляции, которые могут одномоментно просматривать до 10 000 зрителей. Они доступны как зарегистрированным пользователям «</w:t>
      </w:r>
      <w:proofErr w:type="spellStart"/>
      <w:r w:rsidRPr="00035D95">
        <w:rPr>
          <w:color w:val="333333"/>
        </w:rPr>
        <w:t>Сферума</w:t>
      </w:r>
      <w:proofErr w:type="spellEnd"/>
      <w:r w:rsidRPr="00035D95">
        <w:rPr>
          <w:color w:val="333333"/>
        </w:rPr>
        <w:t>», так и не авторизованным участникам, например, ближайшим родственникам ученика.</w:t>
      </w:r>
    </w:p>
    <w:p w:rsidR="00D555F2" w:rsidRPr="00035D95" w:rsidRDefault="00D555F2" w:rsidP="00035D95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333333"/>
        </w:rPr>
      </w:pPr>
      <w:r w:rsidRPr="00035D95">
        <w:rPr>
          <w:color w:val="333333"/>
        </w:rPr>
        <w:t>   Источник: </w:t>
      </w:r>
      <w:proofErr w:type="spellStart"/>
      <w:r w:rsidR="002A6D3E" w:rsidRPr="00035D95">
        <w:rPr>
          <w:color w:val="333333"/>
        </w:rPr>
        <w:fldChar w:fldCharType="begin"/>
      </w:r>
      <w:r w:rsidRPr="00035D95">
        <w:rPr>
          <w:color w:val="333333"/>
        </w:rPr>
        <w:instrText xml:space="preserve"> HYPERLINK "https://sferum.ru/?p=start" </w:instrText>
      </w:r>
      <w:r w:rsidR="002A6D3E" w:rsidRPr="00035D95">
        <w:rPr>
          <w:color w:val="333333"/>
        </w:rPr>
        <w:fldChar w:fldCharType="separate"/>
      </w:r>
      <w:r w:rsidRPr="00035D95">
        <w:rPr>
          <w:rStyle w:val="a4"/>
          <w:color w:val="393185"/>
        </w:rPr>
        <w:t>сферум</w:t>
      </w:r>
      <w:proofErr w:type="gramStart"/>
      <w:r w:rsidRPr="00035D95">
        <w:rPr>
          <w:rStyle w:val="a4"/>
          <w:color w:val="393185"/>
        </w:rPr>
        <w:t>.р</w:t>
      </w:r>
      <w:proofErr w:type="gramEnd"/>
      <w:r w:rsidRPr="00035D95">
        <w:rPr>
          <w:rStyle w:val="a4"/>
          <w:color w:val="393185"/>
        </w:rPr>
        <w:t>ф</w:t>
      </w:r>
      <w:proofErr w:type="spellEnd"/>
      <w:r w:rsidR="002A6D3E" w:rsidRPr="00035D95">
        <w:rPr>
          <w:color w:val="333333"/>
        </w:rPr>
        <w:fldChar w:fldCharType="end"/>
      </w:r>
      <w:r w:rsidR="00035D95" w:rsidRPr="00035D95">
        <w:rPr>
          <w:color w:val="333333"/>
        </w:rPr>
        <w:tab/>
      </w:r>
    </w:p>
    <w:p w:rsidR="00D555F2" w:rsidRPr="00035D95" w:rsidRDefault="00D555F2" w:rsidP="00035D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555F2" w:rsidRPr="00035D95" w:rsidRDefault="00D555F2" w:rsidP="00D555F2">
      <w:pPr>
        <w:pStyle w:val="a3"/>
        <w:shd w:val="clear" w:color="auto" w:fill="FFFFFF"/>
        <w:spacing w:line="375" w:lineRule="atLeast"/>
        <w:jc w:val="both"/>
        <w:rPr>
          <w:color w:val="333333"/>
        </w:rPr>
      </w:pPr>
    </w:p>
    <w:p w:rsidR="00D555F2" w:rsidRPr="00035D95" w:rsidRDefault="00D555F2" w:rsidP="00D555F2">
      <w:pPr>
        <w:pStyle w:val="a3"/>
        <w:shd w:val="clear" w:color="auto" w:fill="FFFFFF"/>
        <w:spacing w:line="375" w:lineRule="atLeast"/>
        <w:jc w:val="both"/>
        <w:rPr>
          <w:color w:val="333333"/>
        </w:rPr>
      </w:pPr>
    </w:p>
    <w:p w:rsidR="00D555F2" w:rsidRPr="00035D95" w:rsidRDefault="00D555F2" w:rsidP="00D555F2">
      <w:pPr>
        <w:pStyle w:val="a3"/>
        <w:shd w:val="clear" w:color="auto" w:fill="FFFFFF"/>
        <w:spacing w:line="375" w:lineRule="atLeast"/>
        <w:jc w:val="both"/>
        <w:rPr>
          <w:color w:val="333333"/>
        </w:rPr>
      </w:pPr>
    </w:p>
    <w:p w:rsidR="00D555F2" w:rsidRDefault="00D555F2" w:rsidP="00D555F2"/>
    <w:sectPr w:rsidR="00D555F2" w:rsidSect="0009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F2"/>
    <w:rsid w:val="00035D95"/>
    <w:rsid w:val="0009288F"/>
    <w:rsid w:val="002A6D3E"/>
    <w:rsid w:val="004212E9"/>
    <w:rsid w:val="00865E4B"/>
    <w:rsid w:val="00D5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8F"/>
  </w:style>
  <w:style w:type="paragraph" w:styleId="1">
    <w:name w:val="heading 1"/>
    <w:basedOn w:val="a"/>
    <w:link w:val="10"/>
    <w:uiPriority w:val="9"/>
    <w:qFormat/>
    <w:rsid w:val="00D5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5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-sferum.ru/konkurs-stikerov?utm_source=sferum&amp;utm_medium=pr&amp;utm_campaign=konkurs_stikerov&amp;utm_content=sferu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RuOBR</dc:creator>
  <cp:lastModifiedBy>User</cp:lastModifiedBy>
  <cp:revision>4</cp:revision>
  <dcterms:created xsi:type="dcterms:W3CDTF">2022-02-08T07:36:00Z</dcterms:created>
  <dcterms:modified xsi:type="dcterms:W3CDTF">2022-02-08T08:45:00Z</dcterms:modified>
</cp:coreProperties>
</file>